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D19A" w14:textId="60D9A480" w:rsidR="00C26983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5964860"/>
      <w:r w:rsidRPr="005A736E">
        <w:rPr>
          <w:rFonts w:ascii="Times New Roman" w:hAnsi="Times New Roman" w:cs="Times New Roman"/>
          <w:b/>
          <w:bCs/>
          <w:sz w:val="24"/>
          <w:szCs w:val="24"/>
        </w:rPr>
        <w:t>Struktur Kurikulum</w:t>
      </w:r>
      <w:bookmarkEnd w:id="0"/>
    </w:p>
    <w:p w14:paraId="1888B36B" w14:textId="77777777" w:rsidR="005A736E" w:rsidRPr="005A736E" w:rsidRDefault="005A736E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B66FB" w14:textId="77777777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36E">
        <w:rPr>
          <w:rFonts w:ascii="Times New Roman" w:hAnsi="Times New Roman" w:cs="Times New Roman"/>
          <w:b/>
          <w:bCs/>
          <w:sz w:val="24"/>
          <w:szCs w:val="24"/>
        </w:rPr>
        <w:t>Matakuliah Dasar Pengembangan Karakter (MDPK)</w:t>
      </w:r>
    </w:p>
    <w:tbl>
      <w:tblPr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3"/>
        <w:gridCol w:w="2277"/>
        <w:gridCol w:w="1620"/>
        <w:gridCol w:w="670"/>
        <w:gridCol w:w="595"/>
        <w:gridCol w:w="715"/>
        <w:gridCol w:w="695"/>
        <w:gridCol w:w="1149"/>
        <w:gridCol w:w="1229"/>
      </w:tblGrid>
      <w:tr w:rsidR="00C26983" w:rsidRPr="00097830" w14:paraId="0D0F3CDD" w14:textId="77777777" w:rsidTr="002256E6">
        <w:trPr>
          <w:trHeight w:val="92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A6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6C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56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CB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A9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BC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F1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Semester Sajian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51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</w:p>
        </w:tc>
      </w:tr>
      <w:tr w:rsidR="00C26983" w:rsidRPr="00097830" w14:paraId="349D19AD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C0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67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</w:p>
          <w:p w14:paraId="0400DE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Islam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473B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Islamic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66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B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CB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C22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EB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5F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67994EC2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16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Protestan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7EB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Christian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4D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D2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8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FB8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54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B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F441470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FF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3BE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Katholik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38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Chatolic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F4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39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F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8E4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7C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C9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7937CD0D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1C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5E8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Hindu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A42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Hinduism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C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AB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E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0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3C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15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618CBACF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E3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0E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Buddha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D56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Buddhism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9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C4C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E5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49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60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D1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D630167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8E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0B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Konghuchu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1E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Konghuchu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5F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D8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4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9C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B9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CA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3463DEEA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8D6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AE9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Kepercayaan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7D2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C75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1DD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339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602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722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7F5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10EC5C3A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F7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48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Pancasila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085C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Pancasila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A88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50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80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85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5E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13F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B953527" w14:textId="77777777" w:rsidTr="002256E6">
        <w:trPr>
          <w:trHeight w:val="567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0F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03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A3CD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AB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2C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31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7B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6B0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23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21505A82" w14:textId="77777777" w:rsidTr="002256E6">
        <w:trPr>
          <w:trHeight w:val="73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C9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C1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Bahasa Indonesia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62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E0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60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0D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54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29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32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7F743DC9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7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E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 Inovasi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93B5" w14:textId="0905DA3F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Innovation Ma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29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1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2B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88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6AA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DE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5A736E" w14:paraId="6807D9E1" w14:textId="77777777" w:rsidTr="002256E6">
        <w:trPr>
          <w:trHeight w:val="76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D6F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Jumlah SKS MDPK Program Studi S1 Teknik Sipil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714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63D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967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F61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290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C3D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667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03E6C20" w14:textId="77777777" w:rsidR="00C26983" w:rsidRPr="00097830" w:rsidRDefault="00C26983" w:rsidP="00C26983">
      <w:pPr>
        <w:rPr>
          <w:rFonts w:ascii="Times New Roman" w:hAnsi="Times New Roman" w:cs="Times New Roman"/>
          <w:sz w:val="24"/>
          <w:szCs w:val="24"/>
        </w:rPr>
      </w:pPr>
      <w:r w:rsidRPr="00097830">
        <w:rPr>
          <w:rFonts w:ascii="Times New Roman" w:hAnsi="Times New Roman" w:cs="Times New Roman"/>
          <w:sz w:val="24"/>
          <w:szCs w:val="24"/>
        </w:rPr>
        <w:t>*) dipilih sesuai dengan agama yang dianut</w:t>
      </w:r>
    </w:p>
    <w:p w14:paraId="7923EE81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76A6105F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325E0C43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7554F6FC" w14:textId="5BCF14CE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Matakuliah Keilmuan dan Keahlian (MKK)</w:t>
      </w:r>
    </w:p>
    <w:tbl>
      <w:tblPr>
        <w:tblW w:w="11212" w:type="dxa"/>
        <w:tblInd w:w="-365" w:type="dxa"/>
        <w:tblLook w:val="04A0" w:firstRow="1" w:lastRow="0" w:firstColumn="1" w:lastColumn="0" w:noHBand="0" w:noVBand="1"/>
      </w:tblPr>
      <w:tblGrid>
        <w:gridCol w:w="737"/>
        <w:gridCol w:w="1039"/>
        <w:gridCol w:w="2283"/>
        <w:gridCol w:w="1869"/>
        <w:gridCol w:w="677"/>
        <w:gridCol w:w="550"/>
        <w:gridCol w:w="683"/>
        <w:gridCol w:w="622"/>
        <w:gridCol w:w="36"/>
        <w:gridCol w:w="1072"/>
        <w:gridCol w:w="24"/>
        <w:gridCol w:w="1665"/>
        <w:gridCol w:w="6"/>
      </w:tblGrid>
      <w:tr w:rsidR="005A736E" w:rsidRPr="00097830" w14:paraId="36230E9F" w14:textId="77777777" w:rsidTr="005A736E">
        <w:trPr>
          <w:trHeight w:val="926"/>
          <w:tblHeader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B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AF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2D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E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05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</w:t>
            </w:r>
          </w:p>
          <w:p w14:paraId="7969232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5D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49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Semester Sajian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54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</w:p>
        </w:tc>
      </w:tr>
      <w:tr w:rsidR="00C26983" w:rsidRPr="00097830" w14:paraId="2F6504E2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91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932D" w14:textId="7EF48985" w:rsidR="00C26983" w:rsidRPr="005A736E" w:rsidRDefault="00776B0A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</w:t>
            </w:r>
          </w:p>
        </w:tc>
      </w:tr>
      <w:tr w:rsidR="005A736E" w:rsidRPr="00097830" w14:paraId="3C29D186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F95" w14:textId="4A31223D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516" w14:textId="1D90BC23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 Profesi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B1D6E" w14:textId="57574DD3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English for Professi</w:t>
            </w:r>
            <w:r w:rsidR="00F75B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nal Purposes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E6E4" w14:textId="290184E7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ADA5" w14:textId="5D37C036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4D3C" w14:textId="0617CE01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DCC6" w14:textId="77FF6C8C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7A03" w14:textId="19D09DF6" w:rsidR="00097830" w:rsidRPr="00097830" w:rsidRDefault="00F61158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604" w14:textId="77777777" w:rsidR="00097830" w:rsidRPr="00097830" w:rsidRDefault="00097830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035E5DD1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013E" w14:textId="2479A8B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8BC8" w14:textId="62A802E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2C7C" w14:textId="256DC93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46B2" w14:textId="3A544BE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699" w14:textId="3ED5CA42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46EA" w14:textId="5A46B95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819" w14:textId="1CF4361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8FCC" w14:textId="734896B1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61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63616FF5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5D90" w14:textId="5EF988E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2E4F" w14:textId="614749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dan Keselamatan Kerja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741A" w14:textId="579B875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Health and Safety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D666" w14:textId="4EF11A1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CF70" w14:textId="2ABD1C5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C0FE" w14:textId="6641AC5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127" w14:textId="5FCBDFB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8D3" w14:textId="42CA0A93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07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55741435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36C5" w14:textId="4780488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F41D" w14:textId="341F1F5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9E07E" w14:textId="4A6DD17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013C" w14:textId="128396A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553B" w14:textId="33F62C8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8AA1" w14:textId="007DDFC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64C" w14:textId="2B51E3F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E2FD" w14:textId="5C04700F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D24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1F254C05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39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C0AB" w14:textId="0AFBD24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Keilmuan – Struktur dan Material Konstruksi</w:t>
            </w:r>
          </w:p>
        </w:tc>
      </w:tr>
      <w:tr w:rsidR="005A736E" w:rsidRPr="00097830" w14:paraId="230BD1DD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C48" w14:textId="1B1E836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94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 Statis Tentu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B86F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Statiscally Determinate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4E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15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FA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427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A3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35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F3FC589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372" w14:textId="0E0580A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C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 Bahan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74C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C57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29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F9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94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266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21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262E686C" w14:textId="77777777" w:rsidTr="005A736E">
        <w:trPr>
          <w:trHeight w:val="961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BAE" w14:textId="02092D2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CB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Teknologi Bahan Konstruksi </w:t>
            </w:r>
          </w:p>
          <w:p w14:paraId="33ED422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(Praktikum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12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Materials Technology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FB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F1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C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3E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191" w14:textId="451C7A8B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5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2C27413D" w14:textId="77777777" w:rsidTr="005A736E">
        <w:trPr>
          <w:trHeight w:val="67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6EC" w14:textId="1A3DCF5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4B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 Statis Tak Tentu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FF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Statiscally Indeterminate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23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86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414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D4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2A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D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NTSIUM6001</w:t>
            </w:r>
          </w:p>
        </w:tc>
      </w:tr>
      <w:tr w:rsidR="005A736E" w:rsidRPr="00097830" w14:paraId="5B16446F" w14:textId="77777777" w:rsidTr="005A736E">
        <w:trPr>
          <w:trHeight w:val="84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4DA" w14:textId="7F122CD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B4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Balok dan Plat Beton Bertulang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D54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Reinforced Concrete Beams and Plates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91F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DD7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5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E9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0B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426" w14:textId="19C6909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36E" w:rsidRPr="00097830" w14:paraId="15142A88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F45" w14:textId="236515C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E7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 Rangka Baja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E692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Steel Truss Structures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85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BC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A1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0B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D5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8FB" w14:textId="19C9BB8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36E" w:rsidRPr="00097830" w14:paraId="301469EE" w14:textId="77777777" w:rsidTr="005A736E">
        <w:trPr>
          <w:trHeight w:val="89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29C" w14:textId="50A8F01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52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Kolom dan Pondasi Beton Bertulang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E0A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Reinforced Concrete Columns and Foundation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27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7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69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B8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8B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E15" w14:textId="1AAD6820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736E" w:rsidRPr="00097830" w14:paraId="72E4D61B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22F" w14:textId="321B2F1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CE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 Portal Baja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907B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Steel Frame Structure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E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58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92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21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80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F0F" w14:textId="46EED1F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736E" w:rsidRPr="00097830" w14:paraId="581D54F7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AD6" w14:textId="2051742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5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Dinamika Struktur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6ACC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Dynamics of Strucutres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BA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19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BC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A0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B1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1EF" w14:textId="41CC7297" w:rsidR="00776B0A" w:rsidRPr="00097830" w:rsidRDefault="00003361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NTSIUM6004</w:t>
            </w:r>
          </w:p>
        </w:tc>
      </w:tr>
      <w:tr w:rsidR="005A736E" w:rsidRPr="00097830" w14:paraId="57D45DA4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209" w14:textId="49CB76A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D0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Rekayasa Gempa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2DCF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Earthquake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9F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CF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F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5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F9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B8F" w14:textId="54B036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A736E" w:rsidRPr="00097830" w14:paraId="04031C91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D9D" w14:textId="576DE13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C2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Struktur Jembatan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9FB6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Bridge Structures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72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C7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11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78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1CD" w14:textId="46BA07DA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24E" w14:textId="355A065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76B0A" w:rsidRPr="005A736E" w14:paraId="644FD98D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E77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00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IPTEKS Penunjang  </w:t>
            </w:r>
          </w:p>
        </w:tc>
      </w:tr>
      <w:tr w:rsidR="00776B0A" w:rsidRPr="005A736E" w14:paraId="635F89B4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6B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9BF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Manajemen Konstruksi </w:t>
            </w:r>
          </w:p>
        </w:tc>
      </w:tr>
      <w:tr w:rsidR="005A736E" w:rsidRPr="00097830" w14:paraId="21021319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ADF5" w14:textId="27A1FAB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7B9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 dan Estimasi Biaya Konstruksi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A96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27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4CE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02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2C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C2F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9B0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9223B7C" w14:textId="77777777" w:rsidTr="005A736E">
        <w:trPr>
          <w:trHeight w:val="88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399" w14:textId="5241E4C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34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 Pelaksanaan Konstruksi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DE8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Methods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E9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7E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02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8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915" w14:textId="555EF1A1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E8D" w14:textId="300953A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B0A" w:rsidRPr="005A736E" w14:paraId="7365D0B2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3E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80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Mekanika Tanah</w:t>
            </w:r>
          </w:p>
        </w:tc>
      </w:tr>
      <w:tr w:rsidR="005A736E" w:rsidRPr="00097830" w14:paraId="4C78E7A0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C0B" w14:textId="4FFB086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3B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 Tanah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3B06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9B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0E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6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83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F9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C0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A4DA869" w14:textId="77777777" w:rsidTr="005A736E">
        <w:trPr>
          <w:trHeight w:val="721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C93A" w14:textId="5128FF5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A9B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Pengujian Mekanika Tanah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82D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Mechanics Testing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DA3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D8E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F1D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338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B2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4012" w14:textId="18D0D08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36E" w:rsidRPr="00097830" w14:paraId="3AECFB99" w14:textId="77777777" w:rsidTr="005A736E">
        <w:trPr>
          <w:trHeight w:val="57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B4FC" w14:textId="30A6D4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168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Teknik Pondasi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AA03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3FA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5D9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D3C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7CA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896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3FF" w14:textId="4BE6B85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B0A" w:rsidRPr="005A736E" w14:paraId="05189C24" w14:textId="77777777" w:rsidTr="005A736E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DE1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ADA6" w14:textId="35275B3D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Keairan</w:t>
            </w:r>
            <w:r w:rsidR="00437BB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Lingkungan, dan Pemetaan</w:t>
            </w:r>
          </w:p>
        </w:tc>
      </w:tr>
      <w:tr w:rsidR="005A736E" w:rsidRPr="00097830" w14:paraId="7BB9CD06" w14:textId="77777777" w:rsidTr="005A736E">
        <w:trPr>
          <w:trHeight w:val="66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B499" w14:textId="4266ABD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08C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Hidrologi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9BA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72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B70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896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B94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1E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68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69C9E3E8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C16" w14:textId="22F38FB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A0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 Fluida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4778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Fluids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97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E7A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23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4E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5F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EE1" w14:textId="59670CD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736E" w:rsidRPr="00097830" w14:paraId="5F7440DE" w14:textId="77777777" w:rsidTr="005A736E">
        <w:trPr>
          <w:trHeight w:val="67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C64" w14:textId="7DB53D1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FB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Hidrolika </w:t>
            </w:r>
          </w:p>
          <w:p w14:paraId="0DC504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(Praktikum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FAB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Hydraulics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22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FB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D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E9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5CED" w14:textId="64922260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EEC" w14:textId="4FD2C0D0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36E" w:rsidRPr="00097830" w14:paraId="2C2C2778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1FF2" w14:textId="00059BAE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889E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Teknik Lingkungan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AD90F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EF1E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FD21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D3C7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2547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E02D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DE7D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0EBE709B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CF2" w14:textId="075428A8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69F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Ilmu Ukur Tanah (Praktikum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826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Land Surveying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01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4FA" w14:textId="38CD16C9" w:rsidR="00776B0A" w:rsidRPr="00097830" w:rsidRDefault="0001424C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26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1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C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3C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5A736E" w14:paraId="46B0FE83" w14:textId="77777777" w:rsidTr="005A736E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277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5600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Transportasi</w:t>
            </w:r>
          </w:p>
        </w:tc>
      </w:tr>
      <w:tr w:rsidR="005A736E" w:rsidRPr="00097830" w14:paraId="4A5371A9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07E" w14:textId="52310FB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0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Geometrik Jalan Raya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C64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Geometric Design of Highway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BA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4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BB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5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1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0526" w14:textId="405FF248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736E" w:rsidRPr="00097830" w14:paraId="7767BC4D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34C" w14:textId="742F5E3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1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Teori dan Praktikum Perkerasan Jalan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89ED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Theory and Practice of 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Highway Pavement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72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33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E7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222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26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6F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45FA097F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3BE" w14:textId="1A5AA1B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DE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Teknik Lalu Lintas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0DF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Traffic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A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FD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50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F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372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963" w14:textId="626D932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B0A" w:rsidRPr="005A736E" w14:paraId="68CE1E6C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F4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3CF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Arsitektur </w:t>
            </w:r>
          </w:p>
        </w:tc>
      </w:tr>
      <w:tr w:rsidR="005A736E" w:rsidRPr="00097830" w14:paraId="666CB232" w14:textId="77777777" w:rsidTr="005A736E">
        <w:trPr>
          <w:gridAfter w:val="1"/>
          <w:wAfter w:w="6" w:type="dxa"/>
          <w:trHeight w:val="74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9BF" w14:textId="0F22E8F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F8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Menggambar Teknik &amp; CAD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28AD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Drawing and Computer Aided Design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72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19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484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81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F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76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5A736E" w14:paraId="04A3DE8B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82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A52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Penulisan Karya Ilmiah </w:t>
            </w:r>
          </w:p>
        </w:tc>
      </w:tr>
      <w:tr w:rsidR="005A736E" w:rsidRPr="00097830" w14:paraId="572DFE71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CA0" w14:textId="40518F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D7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Matematika Rekayasa 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085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Mathematics I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5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1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AC3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52C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A13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DD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7E0F46F4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2A4" w14:textId="209F3D8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C0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Matematika Rekayasa II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A406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Mathematics II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0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37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FF3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7E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28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2A6" w14:textId="75DE9CF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736E" w:rsidRPr="00097830" w14:paraId="44308787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7E0" w14:textId="136487D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25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Bahasa Pemrograman dan Aplikasi Komputer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646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6B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82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36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2C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B9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8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C129875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0D2C" w14:textId="53BE252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F3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265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6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A4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3C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BD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4EEA" w14:textId="36EE3A9A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AA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740D9342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F5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UKKNUM6090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3B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Kuliah Kerja Nyata (KKN)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47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Community Service Programme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D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27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A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B7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8D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7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1BEF5B0" w14:textId="77777777" w:rsidTr="005A736E">
        <w:trPr>
          <w:gridAfter w:val="1"/>
          <w:wAfter w:w="6" w:type="dxa"/>
          <w:trHeight w:val="70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F26" w14:textId="5D7C174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E8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 Kerja Industri (PRAKERIN)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576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E3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7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7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003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38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DE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4E0F0D1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DEC9" w14:textId="2A687693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0B1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A50D0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Undergraduate Thesis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596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627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E21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A69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07D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D26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</w:tr>
      <w:tr w:rsidR="00776B0A" w:rsidRPr="005A736E" w14:paraId="445148AB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C41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65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Penciri Program Studi </w:t>
            </w:r>
          </w:p>
        </w:tc>
      </w:tr>
      <w:tr w:rsidR="005A736E" w:rsidRPr="00097830" w14:paraId="217C08B8" w14:textId="77777777" w:rsidTr="005A736E">
        <w:trPr>
          <w:gridAfter w:val="1"/>
          <w:wAfter w:w="6" w:type="dxa"/>
          <w:trHeight w:val="101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94C6" w14:textId="4D42333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9C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Sistem Struktur dan Teknologi Konstruksi Bangunan Tinggi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00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Highrise Building Structural Systema and Construction Technology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4E05" w14:textId="2157F78F" w:rsidR="00776B0A" w:rsidRPr="00097830" w:rsidRDefault="00CD24F3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9BB" w14:textId="74AEDB66" w:rsidR="00776B0A" w:rsidRPr="00097830" w:rsidRDefault="00CD24F3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4C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19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A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6336" w14:textId="081B225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F9AD220" w14:textId="342C3E1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A736E" w:rsidRPr="00097830" w14:paraId="4AF37B34" w14:textId="77777777" w:rsidTr="005A736E">
        <w:trPr>
          <w:gridAfter w:val="1"/>
          <w:wAfter w:w="6" w:type="dxa"/>
          <w:trHeight w:val="96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E52" w14:textId="462C3E8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D17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Perancangan Struktur Bangunan Gedung Tinggi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754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Highrise Building Structure Design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3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DA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E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E4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82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5FF" w14:textId="77777777" w:rsidR="00776B0A" w:rsidRPr="00003361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61">
              <w:rPr>
                <w:rFonts w:ascii="Times New Roman" w:hAnsi="Times New Roman" w:cs="Times New Roman"/>
                <w:sz w:val="24"/>
                <w:szCs w:val="24"/>
              </w:rPr>
              <w:t>NTSIUM6031</w:t>
            </w:r>
          </w:p>
          <w:p w14:paraId="749D2077" w14:textId="329C407D" w:rsidR="00776B0A" w:rsidRPr="00003361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61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 w:rsidRPr="0000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36E" w:rsidRPr="005A736E" w14:paraId="77454387" w14:textId="77777777" w:rsidTr="005A736E">
        <w:trPr>
          <w:gridAfter w:val="1"/>
          <w:wAfter w:w="6" w:type="dxa"/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CA4B0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D9B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Jumlah SKS MKK Program Studi S1 Teknik Sipil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E87" w14:textId="43908219" w:rsidR="00776B0A" w:rsidRPr="005A736E" w:rsidRDefault="004E46E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E7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47F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C20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61D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BE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73C777F" w14:textId="019A49B5" w:rsidR="00C26983" w:rsidRDefault="00C26983" w:rsidP="00C26983">
      <w:pPr>
        <w:rPr>
          <w:rFonts w:ascii="Times New Roman" w:hAnsi="Times New Roman" w:cs="Times New Roman"/>
          <w:sz w:val="24"/>
          <w:szCs w:val="24"/>
        </w:rPr>
      </w:pPr>
    </w:p>
    <w:p w14:paraId="25C11AE1" w14:textId="77777777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36E">
        <w:rPr>
          <w:rFonts w:ascii="Times New Roman" w:hAnsi="Times New Roman" w:cs="Times New Roman"/>
          <w:b/>
          <w:bCs/>
          <w:sz w:val="24"/>
          <w:szCs w:val="24"/>
        </w:rPr>
        <w:t>Matakuliah Peminatan dan Pengembangan Diri (MPPD)</w:t>
      </w:r>
    </w:p>
    <w:tbl>
      <w:tblPr>
        <w:tblW w:w="11160" w:type="dxa"/>
        <w:tblInd w:w="-365" w:type="dxa"/>
        <w:tblLook w:val="04A0" w:firstRow="1" w:lastRow="0" w:firstColumn="1" w:lastColumn="0" w:noHBand="0" w:noVBand="1"/>
      </w:tblPr>
      <w:tblGrid>
        <w:gridCol w:w="697"/>
        <w:gridCol w:w="986"/>
        <w:gridCol w:w="2810"/>
        <w:gridCol w:w="1989"/>
        <w:gridCol w:w="670"/>
        <w:gridCol w:w="606"/>
        <w:gridCol w:w="817"/>
        <w:gridCol w:w="742"/>
        <w:gridCol w:w="1149"/>
        <w:gridCol w:w="694"/>
      </w:tblGrid>
      <w:tr w:rsidR="00C26983" w:rsidRPr="00097830" w14:paraId="34BF9F52" w14:textId="77777777" w:rsidTr="005A736E">
        <w:trPr>
          <w:trHeight w:val="458"/>
          <w:tblHeader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A3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6E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E6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8D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26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1A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T/P/L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59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0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Semester Sajian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2C4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255C4BE" w14:textId="77777777" w:rsidTr="005A736E">
        <w:trPr>
          <w:trHeight w:val="458"/>
          <w:tblHeader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EC7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B6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1C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48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DE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6D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9E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18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FC1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5A736E" w14:paraId="700B94B5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F8E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EF4" w14:textId="5805CE6B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Inti Keilmuan - Struktur dan Material </w:t>
            </w:r>
            <w:r w:rsidR="00232A75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Konstruksi</w:t>
            </w:r>
          </w:p>
        </w:tc>
      </w:tr>
      <w:tr w:rsidR="00C26983" w:rsidRPr="00097830" w14:paraId="4DCBEE25" w14:textId="77777777" w:rsidTr="005A736E">
        <w:trPr>
          <w:trHeight w:val="69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DD71" w14:textId="253B460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AE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 Baja Canai Dingin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46CC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Cold-formed Steel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5C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B9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DF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DC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7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2AF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C9861A7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129" w14:textId="346D88D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5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 Numerik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A87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F3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43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75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F6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FD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89A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447E329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94F" w14:textId="7E227CA9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DD2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 Elemen Hingga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881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Finite Element Methods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3C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72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B9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14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36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BE8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6DB008A4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32AF" w14:textId="7363289A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3D4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 Beton Pratekan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41D7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Prestressed Concrete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335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E4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98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2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74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34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0F92D743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683B" w14:textId="4A3DCD7D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22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C79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7E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01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543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5B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F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8A2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9E87EDE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E2EF" w14:textId="3CA9D4A4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AA23" w14:textId="71DE8939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Information Model</w:t>
            </w:r>
            <w:r w:rsidR="004542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ED35" w14:textId="32DD60FD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Information Mode</w:t>
            </w:r>
            <w:r w:rsidR="004542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0B0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FB3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52B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C36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01F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09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0514E06F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E679" w14:textId="343AAD7E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D9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Analisis Struktur Metode Matriks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C23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Structural Analysis with Matrix Method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727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46E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CA2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8AF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F1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F23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245E415C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E6DB" w14:textId="4D2FDD40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2C35" w14:textId="52A7F92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 Kayu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5E67D" w14:textId="110E8725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Wood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1F33" w14:textId="75634378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E6E7" w14:textId="7C20592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2407" w14:textId="000982CB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00FA" w14:textId="69FBBAB1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47E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E43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2FBA1F1F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BD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DEA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IPTEKS Penunjang </w:t>
            </w:r>
          </w:p>
        </w:tc>
      </w:tr>
      <w:tr w:rsidR="007A6677" w:rsidRPr="005A736E" w14:paraId="202DE0A6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E6F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775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Manajemen Konstruksi </w:t>
            </w:r>
          </w:p>
        </w:tc>
      </w:tr>
      <w:tr w:rsidR="007A6677" w:rsidRPr="00097830" w14:paraId="65689293" w14:textId="77777777" w:rsidTr="005A736E">
        <w:trPr>
          <w:trHeight w:val="8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C2D" w14:textId="260AD38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2D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 Kualitas Konstruksi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F0A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Quality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53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064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AA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81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C3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5E9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48613098" w14:textId="77777777" w:rsidTr="005A736E">
        <w:trPr>
          <w:trHeight w:val="53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108D" w14:textId="2643F7D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FAC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 Alat Berat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041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Heavy Equipment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8C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41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CC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E3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F4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ED9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73D1DD87" w14:textId="77777777" w:rsidTr="005A736E">
        <w:trPr>
          <w:trHeight w:val="569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687" w14:textId="4E4FAFA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BA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Ekonomi Teknik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3AEF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Economics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42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D2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E5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A4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38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ED5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596C2C51" w14:textId="77777777" w:rsidTr="005A736E">
        <w:trPr>
          <w:trHeight w:val="62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EAA" w14:textId="6F0A4DDF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BE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Aspek Hukum Jasa Konstruksi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7A4B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Legal Aspects in Construction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85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51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9A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8D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DE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3F3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02514C32" w14:textId="77777777" w:rsidTr="005A736E">
        <w:trPr>
          <w:trHeight w:val="471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063" w14:textId="1850EB5C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B1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Value Engineering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C2E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Value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D3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74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D1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E8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7A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2EF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2E0378BA" w14:textId="77777777" w:rsidTr="005A736E">
        <w:trPr>
          <w:trHeight w:val="75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B0E" w14:textId="0C0FDA4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71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Perawatan dan Perbaikan Gedung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381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Maintenance and Repair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07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FC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47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66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B9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E79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7F50A3B1" w14:textId="77777777" w:rsidTr="005A736E">
        <w:trPr>
          <w:trHeight w:val="62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6E0" w14:textId="68F9E2D6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88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Riset Operasi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1A5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59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14E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51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93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10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D46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74EF32E6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350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132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Mekanika Tanah</w:t>
            </w:r>
          </w:p>
        </w:tc>
      </w:tr>
      <w:tr w:rsidR="007A6677" w:rsidRPr="00097830" w14:paraId="48E3E73A" w14:textId="77777777" w:rsidTr="005A736E">
        <w:trPr>
          <w:trHeight w:val="70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596" w14:textId="0D3BD63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91D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Perbaikan Tanah dan Stabilitas Lereng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212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Improvement and Slope Stability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20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98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02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7D0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58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181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131B7E96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C0D" w14:textId="55FDD1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2B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Dinding Penahan Tanah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D10D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Retaining Walls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41D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D0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1E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8D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B9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24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66F5E9BC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D4C" w14:textId="5D854504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70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Reklamasi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01A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Reclamation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A3F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5E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04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C1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70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15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53FFDB84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B70E" w14:textId="3B41FBA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3AD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Geologi Teknik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086F8" w14:textId="1D453A03" w:rsidR="007A6677" w:rsidRPr="00097830" w:rsidRDefault="00B5740D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Geology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D28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73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A2F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B57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B155" w14:textId="03CF43A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3B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365913B3" w14:textId="77777777" w:rsidTr="005A736E">
        <w:trPr>
          <w:trHeight w:val="5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07F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2DF0" w14:textId="36996C0F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Keairan</w:t>
            </w:r>
            <w:r w:rsidR="00B5740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Lingkungan, dan Pemetaan</w:t>
            </w:r>
          </w:p>
        </w:tc>
      </w:tr>
      <w:tr w:rsidR="007A6677" w:rsidRPr="00097830" w14:paraId="13A61157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6C2" w14:textId="62A45EC3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3F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Pengelolaan Sumber Daya Air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295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Water Resources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B9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F1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8A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E4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9C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823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6F7BBB89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EC67" w14:textId="2A0A54CB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154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Drainase Perkotaan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AAAF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EC4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F14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308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391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CCBE" w14:textId="6963BD98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877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0D" w:rsidRPr="00097830" w14:paraId="5D392EC5" w14:textId="77777777" w:rsidTr="005A736E">
        <w:trPr>
          <w:trHeight w:val="846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C980" w14:textId="41AC3B8A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E819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Sanitasi Lingkungan Perkotaan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F48E" w14:textId="28013598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Urban Environmental 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AD99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A166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7F3A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E41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D058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AAAA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A8691F1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641" w14:textId="3ACF37A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NTSIUM6056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A73F" w14:textId="632BFE3A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Pencemaran Udara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EAA3" w14:textId="0C5236EB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4563" w14:textId="4911877F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618" w14:textId="408800D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FA39" w14:textId="3E05323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4A66" w14:textId="68644D9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284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59E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83D2407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F994" w14:textId="76B8FD56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NTSIUM6057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5B91" w14:textId="05A48054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Mengenai Dampak Lingkungan (AMDAL)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7103" w14:textId="75498B30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Assessment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67CA" w14:textId="216DB656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A4BF" w14:textId="08F8CB80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10AD" w14:textId="4BA3A133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75CB" w14:textId="5F6C081A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C86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71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F7125A7" w14:textId="77777777" w:rsidTr="005A736E">
        <w:trPr>
          <w:trHeight w:val="832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485" w14:textId="1615A11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55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Sistem Informasi Geografis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6E0C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Geographical Information System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B8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DC8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5F5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69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C0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AD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662F8D19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8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07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Transportasi</w:t>
            </w:r>
          </w:p>
        </w:tc>
      </w:tr>
      <w:tr w:rsidR="0045427F" w:rsidRPr="00097830" w14:paraId="167EB4E9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E6AD" w14:textId="4B2E5D2B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89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Pemeliharaan Jalan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2EE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Highway Maintenance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D8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D5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55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37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043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5A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0A40313F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112F" w14:textId="0069C454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F6F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 Transportasi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83E3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Transportation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6F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C2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7E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4C5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0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F5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796EF36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2AD" w14:textId="55FD8D3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FEC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Pelabuhan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4C19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Harbor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DE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ED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07E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F0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A1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38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509B6DE2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F2E" w14:textId="0034E2DF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2E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Lapangan Terbang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B4C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Airport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04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D86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7F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BA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9E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B7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1B67FC33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A84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8B1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Arsitektur</w:t>
            </w:r>
          </w:p>
        </w:tc>
      </w:tr>
      <w:tr w:rsidR="0045427F" w:rsidRPr="00097830" w14:paraId="4CD506A7" w14:textId="77777777" w:rsidTr="005A736E">
        <w:trPr>
          <w:trHeight w:val="82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A54" w14:textId="2701561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57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Bangunan Ramah Lingkungan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921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Sustainable Building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40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E7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80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A5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7B9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80F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3FCF299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11BB" w14:textId="15C2E0C3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D5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Teknologi Fasad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B43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Façade Technology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CD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1B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85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99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87C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D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9B6C13A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976D" w14:textId="472817D3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DAC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Utilitas Bangunan Tinggi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A0E9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Utility of Highrise Building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C5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ED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D57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A63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AB1A" w14:textId="767CFA3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BD3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508C2591" w14:textId="77777777" w:rsidTr="005A736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F69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719B" w14:textId="03B0B31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 dan Aplikasi Komputer</w:t>
            </w:r>
          </w:p>
        </w:tc>
      </w:tr>
      <w:tr w:rsidR="0045427F" w:rsidRPr="00097830" w14:paraId="7D2011F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E034" w14:textId="321F766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E17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Etika Profesi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976E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AF6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AC4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F46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7CA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971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26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CE003CF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193A" w14:textId="701CBA92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A0CF" w14:textId="12F7883D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Skripsi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1FDC4" w14:textId="211871D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Thesis Proposal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1681" w14:textId="41D2F854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2595" w14:textId="558D781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B359" w14:textId="2F4518CC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3EAA" w14:textId="08D5090E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D7B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7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6826D70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C521" w14:textId="26AE9BC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6B5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Teknik Struktur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A99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Structure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21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732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79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B30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471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194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7E5C20E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3C94" w14:textId="2FC881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C55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Keairan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58B8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Water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895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EF1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954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70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D8D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2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BDD02E0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2D7" w14:textId="49F1B13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A78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Transportasi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4B96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Transportation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241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77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CE3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EF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DFA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E7A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4167AD3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4C54" w14:textId="768CA35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FD3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Arsitektur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F2AD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Architecture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E16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486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119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2DE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61B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73D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0F37D237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92E4" w14:textId="350D7AB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02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Geoteknik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75D4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Geotechnics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A64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B4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6E3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7A9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A11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A5A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8579AB1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ED3" w14:textId="1A5CA78D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235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 Komputer Bidang Manajemen Konstruksi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9E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Construction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C5E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31B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F6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64F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1B3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02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789B3613" w14:textId="77777777" w:rsidTr="005A736E">
        <w:trPr>
          <w:trHeight w:val="784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22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Jumlah SKS MPPD Program Studi S1 Teknik Sipil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1251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3BE" w14:textId="43CD9592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1B1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30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E6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EA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DCB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427F" w:rsidRPr="008766B0" w14:paraId="1F8F1D76" w14:textId="77777777" w:rsidTr="005A736E">
        <w:trPr>
          <w:trHeight w:val="697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753B" w14:textId="4D6CBC93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SKS MPPD yang bisa diambil di Prodi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3BDD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68A0" w14:textId="6C1B9350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85B6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6AC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834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3334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7C2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27F" w:rsidRPr="008766B0" w14:paraId="0F774E37" w14:textId="77777777" w:rsidTr="005A736E">
        <w:trPr>
          <w:trHeight w:val="697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057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SKS Program Studi S1 Teknik Sipil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19382" w14:textId="6EA40631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A8CF" w14:textId="704F7335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B16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552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ABD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9B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1CA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F00408F" w14:textId="77777777" w:rsidR="00C26983" w:rsidRPr="00097830" w:rsidRDefault="00C26983" w:rsidP="00C26983">
      <w:pPr>
        <w:rPr>
          <w:rFonts w:ascii="Times New Roman" w:hAnsi="Times New Roman" w:cs="Times New Roman"/>
          <w:sz w:val="24"/>
          <w:szCs w:val="24"/>
        </w:rPr>
      </w:pPr>
    </w:p>
    <w:p w14:paraId="2CDD82D3" w14:textId="77777777" w:rsidR="002256E6" w:rsidRDefault="002256E6" w:rsidP="002256E6">
      <w:pPr>
        <w:pStyle w:val="Heading2"/>
        <w:spacing w:before="0"/>
        <w:rPr>
          <w:rFonts w:cs="Times New Roman"/>
          <w:szCs w:val="24"/>
        </w:rPr>
      </w:pPr>
      <w:bookmarkStart w:id="1" w:name="_Toc25964861"/>
      <w:r w:rsidRPr="00BE1694">
        <w:rPr>
          <w:rFonts w:cs="Times New Roman"/>
          <w:szCs w:val="24"/>
        </w:rPr>
        <w:t>Sebaran Matakuliah</w:t>
      </w:r>
      <w:bookmarkEnd w:id="1"/>
    </w:p>
    <w:tbl>
      <w:tblPr>
        <w:tblW w:w="11489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731"/>
        <w:gridCol w:w="2030"/>
        <w:gridCol w:w="16"/>
        <w:gridCol w:w="2535"/>
        <w:gridCol w:w="2978"/>
        <w:gridCol w:w="43"/>
        <w:gridCol w:w="829"/>
        <w:gridCol w:w="16"/>
        <w:gridCol w:w="17"/>
        <w:gridCol w:w="950"/>
        <w:gridCol w:w="16"/>
        <w:gridCol w:w="17"/>
        <w:gridCol w:w="1277"/>
        <w:gridCol w:w="16"/>
        <w:gridCol w:w="18"/>
      </w:tblGrid>
      <w:tr w:rsidR="002256E6" w:rsidRPr="002256E6" w14:paraId="2FEE2CD9" w14:textId="77777777" w:rsidTr="002256E6">
        <w:trPr>
          <w:gridAfter w:val="2"/>
          <w:wAfter w:w="34" w:type="dxa"/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E4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F4405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25609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15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3E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AE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3444AE83" w14:textId="77777777" w:rsidTr="002256E6">
        <w:trPr>
          <w:gridAfter w:val="1"/>
          <w:wAfter w:w="18" w:type="dxa"/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28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8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3D6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DB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CE7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1D0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67DCC5C8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90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91E" w14:textId="48DE0671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E7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Matematika Rekayasa 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8C0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Mathematics I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22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BA5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AD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9E5383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75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728B" w14:textId="79D36D1F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90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 Statis Tentu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B4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Statically Determinate Mechanics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7EE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3D6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67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4A1B2A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1C04" w14:textId="1B3403AE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5A0" w14:textId="6E9ACA5A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9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Menggambar Teknik &amp; CAD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A1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Drawing and Computer Aided Design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5E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015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CA8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0B5481F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07B" w14:textId="3B467CBC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6EAD" w14:textId="7D916F2B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9AF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Hidrologi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F7C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804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6FC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965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E4FD573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FCD" w14:textId="28C06EE1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6A57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4E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Islam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600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Islamic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8D2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782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9C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C9C4AF7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A0A6" w14:textId="0395D055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F484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619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Protestan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BE9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Christian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6D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F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B4B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E055BB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C82F" w14:textId="57D495F3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6D7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20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Katholik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F0A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Catholic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9C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59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D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08C62C4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66A9" w14:textId="6165E5A2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24C1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E5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Hindu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43C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Hinduism Religion Education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46F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6BF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739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1EE656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E866" w14:textId="0CF950FD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9CF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425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Buddha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3C9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Buddhism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CB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E68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80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E0082D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9ACC" w14:textId="4E7E698A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6C6A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CBF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Konghuchu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8C9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Kunghuchu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607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254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D3E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A530E5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1D5E" w14:textId="5EC374E7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8B1F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F44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Kepercayaan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6E1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119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77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029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6EB7FE1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A48D" w14:textId="4E33A6A1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8E9D" w14:textId="570791FE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EB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Teknologi Bahan Konstruksi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351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Materials Technology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A5B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7E8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956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AA1B33B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CC2D" w14:textId="23523918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DAB3" w14:textId="25EDDDD6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E4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 Bahan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F23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B2A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75C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32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9C08C5F" w14:textId="77777777" w:rsidTr="002256E6">
        <w:trPr>
          <w:trHeight w:val="315"/>
        </w:trPr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7F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79F" w14:textId="670814DC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24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442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9"/>
        <w:tblW w:w="110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90"/>
        <w:gridCol w:w="2830"/>
        <w:gridCol w:w="2974"/>
        <w:gridCol w:w="942"/>
        <w:gridCol w:w="13"/>
        <w:gridCol w:w="607"/>
        <w:gridCol w:w="993"/>
      </w:tblGrid>
      <w:tr w:rsidR="002256E6" w:rsidRPr="002256E6" w14:paraId="36D36C17" w14:textId="77777777" w:rsidTr="002256E6">
        <w:trPr>
          <w:trHeight w:val="3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A3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II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67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317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1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D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D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34D6AD41" w14:textId="77777777" w:rsidTr="002256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45F" w14:textId="77777777" w:rsidR="002256E6" w:rsidRPr="002256E6" w:rsidRDefault="002256E6" w:rsidP="002256E6">
            <w:pPr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E6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DB5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A3C" w14:textId="77777777" w:rsidR="002256E6" w:rsidRPr="002256E6" w:rsidRDefault="002256E6" w:rsidP="002256E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5B3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F11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329B91AF" w14:textId="77777777" w:rsidTr="002256E6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546E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D42E" w14:textId="05740C86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8D8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Matematika Rekayasa II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E209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Mathematics II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5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16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9C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78012BB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A4FE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6384" w14:textId="3C74066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7E1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 Statis Tak Tentu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2376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Statically Indeterminate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22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071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DD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06E68D0" w14:textId="77777777" w:rsidTr="002256E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3BB1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223" w14:textId="3FA8DCEF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494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 Tanah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4FC3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F6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DD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DA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02DCAE4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B62D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A22E" w14:textId="357600FF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AF25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Bahasa Pemrograman dan Aplikasi Komputer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D404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726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25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B2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3297D83" w14:textId="77777777" w:rsidTr="002256E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30F1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7C86" w14:textId="283C0F4C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E2FE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 Fluida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A9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8E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A8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E6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9998646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EBD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B76" w14:textId="7777777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AD8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Pancasila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D257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Pancasila Education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E7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9F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AB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9480ABF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04F8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7A41" w14:textId="27B705AC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F97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Pengujian Mekanika Tanah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FD36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Soil Mechanics Testing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16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E02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EB9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F248FC4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F889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6D9F" w14:textId="33C610C1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3C09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Ilmu Ukur Tanah (Praktikum 1sks)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05D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Land Surveying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5B3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C004" w14:textId="172910A2" w:rsidR="002256E6" w:rsidRPr="00A239B1" w:rsidRDefault="00A239B1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496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23F850C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1CD9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7BFC" w14:textId="7777777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5380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Bahasa Inggris Profesi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575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English for Professional Purposes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9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B4A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D6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883329F" w14:textId="77777777" w:rsidTr="002256E6">
        <w:trPr>
          <w:trHeight w:val="315"/>
        </w:trPr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3D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D705" w14:textId="665B370C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DE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E5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39D0A1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  <w:r w:rsidRPr="002256E6">
        <w:rPr>
          <w:rFonts w:ascii="Times New Roman" w:hAnsi="Times New Roman" w:cs="Times New Roman"/>
          <w:sz w:val="24"/>
          <w:szCs w:val="24"/>
        </w:rPr>
        <w:t>*) dipilih sesuai dengan agama yang dianut</w:t>
      </w:r>
    </w:p>
    <w:p w14:paraId="0105ACA6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07"/>
        <w:gridCol w:w="1842"/>
        <w:gridCol w:w="272"/>
        <w:gridCol w:w="2134"/>
        <w:gridCol w:w="549"/>
        <w:gridCol w:w="2570"/>
        <w:gridCol w:w="26"/>
        <w:gridCol w:w="584"/>
        <w:gridCol w:w="270"/>
        <w:gridCol w:w="443"/>
        <w:gridCol w:w="279"/>
        <w:gridCol w:w="858"/>
        <w:gridCol w:w="86"/>
      </w:tblGrid>
      <w:tr w:rsidR="002256E6" w:rsidRPr="002256E6" w14:paraId="3231263B" w14:textId="77777777" w:rsidTr="00C20A24">
        <w:trPr>
          <w:trHeight w:val="315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17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III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4B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88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2F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29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C7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63B467AA" w14:textId="77777777" w:rsidTr="00C20A24">
        <w:trPr>
          <w:gridAfter w:val="1"/>
          <w:wAfter w:w="86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8B9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9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7BF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1AEF" w14:textId="77777777" w:rsidR="002256E6" w:rsidRPr="002256E6" w:rsidRDefault="002256E6" w:rsidP="002256E6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26C7" w14:textId="77777777" w:rsidR="002256E6" w:rsidRPr="002256E6" w:rsidRDefault="002256E6" w:rsidP="002256E6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5F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1A2EEEEE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62B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1830" w14:textId="2F7F2374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EF6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Balok dan Plat Beton Bertulang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2139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Reinforced Concrete Beams and Plates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0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DF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53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748E469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A0B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69B5" w14:textId="4DFF7C8B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A0F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 Rangka Baja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4B1B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Steel Truss Structures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37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39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8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3C3A0FA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5CBA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F11D" w14:textId="57486720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9917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Manajemen dan Estimasi Biaya Konstruksi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D0A0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6D6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FC1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83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A19F74E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CD9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D2E3" w14:textId="7777777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ED5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Bahasa Indonesia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CCFC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D9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C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D2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3712EF3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5FA0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535E" w14:textId="7777777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199C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Hidrolika (Praktikum 1sks)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550D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Hydraulics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CB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4D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502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BF9A5E0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C5D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C778" w14:textId="3B9A12F0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1C77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Metode Pelaksanaan Konstruksi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BAD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Methods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0AD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FB0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DB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D543475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5AB8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FE3D" w14:textId="35879C6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493E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Teknik Lalu Lintas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BC9E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Traffic Engineering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E5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7DC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B6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20A24" w:rsidRPr="002256E6" w14:paraId="31B7EA1C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DFA4" w14:textId="77777777" w:rsidR="00C20A24" w:rsidRPr="00C20A24" w:rsidRDefault="00C20A24" w:rsidP="00C20A24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555F" w14:textId="5782C4E5" w:rsidR="00C20A24" w:rsidRPr="00C20A24" w:rsidRDefault="00C20A24" w:rsidP="00C20A24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D93A" w14:textId="5D68FDF6" w:rsidR="00C20A24" w:rsidRPr="00C20A24" w:rsidRDefault="00C20A24" w:rsidP="00C20A24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7D5B" w14:textId="1FE3BA6F" w:rsidR="00C20A24" w:rsidRPr="00C20A24" w:rsidRDefault="00C20A24" w:rsidP="00C20A24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F7F4" w14:textId="7E73F5A9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B0E" w14:textId="41A43D38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8C1D" w14:textId="54CD6BAD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1AE74DD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91A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31F" w14:textId="7BC3DB9B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6CA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Teori dan Praktikum Perkerasan Jalan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656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Theory and Practice of Highway Pavement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5B1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608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2F6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20A24" w:rsidRPr="002256E6" w14:paraId="431B087B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92FE" w14:textId="77777777" w:rsidR="00C20A24" w:rsidRPr="002256E6" w:rsidRDefault="00C20A24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1E13" w14:textId="5CF8BD54" w:rsidR="00C20A24" w:rsidRPr="002256E6" w:rsidRDefault="00A239B1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85DD" w14:textId="77777777" w:rsidR="00C20A24" w:rsidRPr="002256E6" w:rsidRDefault="00C20A24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234A" w14:textId="77777777" w:rsidR="00C20A24" w:rsidRPr="002256E6" w:rsidRDefault="00C20A24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839C" w14:textId="641A7832" w:rsidR="00C20A24" w:rsidRPr="002256E6" w:rsidRDefault="00A239B1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B438" w14:textId="77777777" w:rsidR="00C20A24" w:rsidRPr="002256E6" w:rsidRDefault="00C20A24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72D4" w14:textId="77777777" w:rsidR="00C20A24" w:rsidRPr="002256E6" w:rsidRDefault="00C20A24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FAD21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"/>
        <w:gridCol w:w="2685"/>
        <w:gridCol w:w="3119"/>
        <w:gridCol w:w="850"/>
        <w:gridCol w:w="851"/>
        <w:gridCol w:w="850"/>
      </w:tblGrid>
      <w:tr w:rsidR="002256E6" w:rsidRPr="002256E6" w14:paraId="0BF48EF8" w14:textId="77777777" w:rsidTr="00A239B1">
        <w:trPr>
          <w:trHeight w:val="31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AE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IV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1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041C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44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06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02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7EF81F6E" w14:textId="77777777" w:rsidTr="00A239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ACE" w14:textId="77777777" w:rsidR="002256E6" w:rsidRPr="002256E6" w:rsidRDefault="002256E6" w:rsidP="002256E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8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F4D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E5BB" w14:textId="77777777" w:rsidR="002256E6" w:rsidRPr="002256E6" w:rsidRDefault="002256E6" w:rsidP="002256E6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F8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71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443D4361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AE62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9CF9" w14:textId="282D157E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DF37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Dinamika Struktur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03E5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Dynamics of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238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133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F3A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9B5C6A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C7C9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6B45" w14:textId="1B2AC9D0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CA4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Kolom dan Pondasi Beton Bertulang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B2F7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Reinforced Concrete Columns and Foundations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3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DA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7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6A37D4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8155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681B" w14:textId="3D76BBC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F8F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 Portal Baja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234B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Steel Frame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EC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9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3D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996E74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C06B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BF7C" w14:textId="03B9D72B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021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Teknik Pondasi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81C9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E70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6CF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9BA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4786F7E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C93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32C5A" w14:textId="3090130C" w:rsidR="002256E6" w:rsidRPr="002256E6" w:rsidRDefault="00305B69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UNIVUM6008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2DF9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628D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A4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FD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37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14C637F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27C0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D36E" w14:textId="482AEF75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0543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Geometrik Jalan Raya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E788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Geometric Design of Highway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20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9A6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A7A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49B296B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D0F6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2E55" w14:textId="26033531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8DC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Teknik Lingkungan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42CA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04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55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720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2EA3B30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D486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ECAC" w14:textId="7B7225BD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7413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 Jembatan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E4D4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Bridge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706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318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36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E655959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6D64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DB6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D46E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341C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00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8E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6E7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925BAA0" w14:textId="77777777" w:rsidTr="00A239B1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E0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6F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CC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2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F9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757ADF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p w14:paraId="30F78279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  <w:r w:rsidRPr="002256E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8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44"/>
        <w:gridCol w:w="1482"/>
        <w:gridCol w:w="218"/>
        <w:gridCol w:w="2838"/>
        <w:gridCol w:w="2833"/>
        <w:gridCol w:w="709"/>
        <w:gridCol w:w="708"/>
        <w:gridCol w:w="850"/>
      </w:tblGrid>
      <w:tr w:rsidR="002256E6" w:rsidRPr="002256E6" w14:paraId="5C251847" w14:textId="77777777" w:rsidTr="002256E6">
        <w:trPr>
          <w:trHeight w:val="3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E0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V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D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46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84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E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98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6E579001" w14:textId="77777777" w:rsidTr="002256E6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A77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5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0A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F023" w14:textId="77777777" w:rsidR="002256E6" w:rsidRPr="002256E6" w:rsidRDefault="002256E6" w:rsidP="002256E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2689" w14:textId="77777777" w:rsidR="002256E6" w:rsidRPr="002256E6" w:rsidRDefault="002256E6" w:rsidP="002256E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BF8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350B6B5E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A65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B0D" w14:textId="4C2B1BFA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AB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Rekayasa Gempa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721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Earthquake Engineering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F8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7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5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55A7465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D68F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E485" w14:textId="3C0B716F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A17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Sistem Struktur dan Teknologi Konstruksi Bangunan Tinggi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930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Highrise Building Structural Systems and Construction Technology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E8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C6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9E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B9F34A8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1331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D2A19" w14:textId="7DE34C4D" w:rsidR="002256E6" w:rsidRPr="002256E6" w:rsidRDefault="00305B69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B69"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F1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Metodologi Penelitian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5A2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63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2D4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EDD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D596529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E0AE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F50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57D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Mata Kuliah Pilihan1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E6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5D94" w14:textId="77777777" w:rsidR="002256E6" w:rsidRPr="002256E6" w:rsidRDefault="002256E6" w:rsidP="002256E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E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130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0425DF90" w14:textId="77777777" w:rsidTr="002256E6">
        <w:trPr>
          <w:trHeight w:val="315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9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6F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7A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EA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4B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E4432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Ind w:w="-360" w:type="dxa"/>
        <w:tblLook w:val="04A0" w:firstRow="1" w:lastRow="0" w:firstColumn="1" w:lastColumn="0" w:noHBand="0" w:noVBand="1"/>
      </w:tblPr>
      <w:tblGrid>
        <w:gridCol w:w="867"/>
        <w:gridCol w:w="2067"/>
        <w:gridCol w:w="2721"/>
        <w:gridCol w:w="2835"/>
        <w:gridCol w:w="1014"/>
        <w:gridCol w:w="814"/>
        <w:gridCol w:w="1000"/>
      </w:tblGrid>
      <w:tr w:rsidR="002256E6" w:rsidRPr="002256E6" w14:paraId="307D34BF" w14:textId="77777777" w:rsidTr="007A2119">
        <w:trPr>
          <w:trHeight w:val="315"/>
        </w:trPr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47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11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4EFB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B2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A3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86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5660521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F4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F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1D2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0C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3D7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11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21A7AE2D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880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26A4" w14:textId="752CA93F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35B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Perancangan Struktur Bangunan Gedung Tinggi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D35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Highrise Building Structure Design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C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2D4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EE0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F3E861B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9F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BC07" w14:textId="77777777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321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Manajemen Inovasi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2B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Innovation Management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CE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86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13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D35767C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D9C0" w14:textId="6F6C8A08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KKN</w:t>
            </w: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UM6090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C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 Kerja Nyata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ECA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Community Service Programme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70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C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28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98AE2E0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4D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B31E1" w14:textId="1AFD91ED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55E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Praktik Kerja Industri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B4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17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5CF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7AB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40101CB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D07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116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C3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Mata Kuliah Pilihan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6F1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FBA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33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E23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339062BF" w14:textId="77777777" w:rsidTr="007A2119">
        <w:trPr>
          <w:trHeight w:val="315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9D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0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2BB" w14:textId="73D70589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5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56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2915EC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360" w:type="dxa"/>
        <w:tblLook w:val="04A0" w:firstRow="1" w:lastRow="0" w:firstColumn="1" w:lastColumn="0" w:noHBand="0" w:noVBand="1"/>
      </w:tblPr>
      <w:tblGrid>
        <w:gridCol w:w="867"/>
        <w:gridCol w:w="1663"/>
        <w:gridCol w:w="18"/>
        <w:gridCol w:w="2912"/>
        <w:gridCol w:w="2613"/>
        <w:gridCol w:w="1014"/>
        <w:gridCol w:w="800"/>
        <w:gridCol w:w="1000"/>
      </w:tblGrid>
      <w:tr w:rsidR="002256E6" w:rsidRPr="002256E6" w14:paraId="287203E6" w14:textId="77777777" w:rsidTr="007A2119">
        <w:trPr>
          <w:trHeight w:val="315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51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B7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33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0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2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E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F6369E8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8B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7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207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B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58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71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1F620862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B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216" w14:textId="77777777" w:rsidR="002256E6" w:rsidRPr="002256E6" w:rsidRDefault="002256E6" w:rsidP="002256E6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FTEKUM6003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A6E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Kesehatan dan Keselamatan Kerja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8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Occupational Health and Safety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227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F13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8C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454DF28" w14:textId="77777777" w:rsidTr="007A2119">
        <w:trPr>
          <w:trHeight w:val="3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3C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0F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EE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Mata Kuliah Pilihan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EAA83" w14:textId="77777777" w:rsidR="002256E6" w:rsidRPr="002256E6" w:rsidRDefault="002256E6" w:rsidP="002256E6">
            <w:pPr>
              <w:ind w:left="-70" w:firstLine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3D6" w14:textId="67F6ED34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01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B4A" w14:textId="3CA0DD40" w:rsidR="002256E6" w:rsidRPr="002256E6" w:rsidRDefault="007A2119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0F3E14EA" w14:textId="77777777" w:rsidTr="007A2119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3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F9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BFC" w14:textId="43329C99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1E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5B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51525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29" w:type="dxa"/>
        <w:tblInd w:w="-360" w:type="dxa"/>
        <w:tblLook w:val="04A0" w:firstRow="1" w:lastRow="0" w:firstColumn="1" w:lastColumn="0" w:noHBand="0" w:noVBand="1"/>
      </w:tblPr>
      <w:tblGrid>
        <w:gridCol w:w="867"/>
        <w:gridCol w:w="1974"/>
        <w:gridCol w:w="426"/>
        <w:gridCol w:w="1837"/>
        <w:gridCol w:w="432"/>
        <w:gridCol w:w="2403"/>
        <w:gridCol w:w="9"/>
        <w:gridCol w:w="455"/>
        <w:gridCol w:w="550"/>
        <w:gridCol w:w="9"/>
        <w:gridCol w:w="628"/>
        <w:gridCol w:w="177"/>
        <w:gridCol w:w="9"/>
        <w:gridCol w:w="630"/>
        <w:gridCol w:w="361"/>
        <w:gridCol w:w="9"/>
        <w:gridCol w:w="453"/>
      </w:tblGrid>
      <w:tr w:rsidR="002256E6" w:rsidRPr="002256E6" w14:paraId="64C14B95" w14:textId="77777777" w:rsidTr="007A2119">
        <w:trPr>
          <w:trHeight w:val="315"/>
        </w:trPr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8D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VIII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9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38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D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AF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67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6734F3E" w14:textId="77777777" w:rsidTr="007A2119">
        <w:trPr>
          <w:gridAfter w:val="1"/>
          <w:wAfter w:w="453" w:type="dxa"/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E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59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BB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00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A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BF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27A529CA" w14:textId="77777777" w:rsidTr="007A2119">
        <w:trPr>
          <w:gridAfter w:val="2"/>
          <w:wAfter w:w="462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3F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52C" w14:textId="3B22287A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CE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2D5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Undergraduate Thesis</w:t>
            </w:r>
          </w:p>
        </w:tc>
        <w:tc>
          <w:tcPr>
            <w:tcW w:w="1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6D7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84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65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4C0B70B7" w14:textId="3BCE7346" w:rsidR="00C26983" w:rsidRPr="002256E6" w:rsidRDefault="00C26983">
      <w:pPr>
        <w:rPr>
          <w:rFonts w:ascii="Times New Roman" w:hAnsi="Times New Roman" w:cs="Times New Roman"/>
          <w:sz w:val="24"/>
          <w:szCs w:val="24"/>
        </w:rPr>
      </w:pPr>
    </w:p>
    <w:p w14:paraId="7A291713" w14:textId="1D786052" w:rsidR="00366FA6" w:rsidRPr="002256E6" w:rsidRDefault="00366FA6">
      <w:pPr>
        <w:rPr>
          <w:rFonts w:ascii="Times New Roman" w:hAnsi="Times New Roman" w:cs="Times New Roman"/>
          <w:sz w:val="24"/>
          <w:szCs w:val="24"/>
        </w:rPr>
      </w:pPr>
    </w:p>
    <w:p w14:paraId="2E13F46B" w14:textId="77777777" w:rsidR="00366FA6" w:rsidRPr="002256E6" w:rsidRDefault="00366FA6">
      <w:pPr>
        <w:rPr>
          <w:rFonts w:ascii="Times New Roman" w:hAnsi="Times New Roman" w:cs="Times New Roman"/>
          <w:sz w:val="24"/>
          <w:szCs w:val="24"/>
        </w:rPr>
      </w:pPr>
    </w:p>
    <w:sectPr w:rsidR="00366FA6" w:rsidRPr="002256E6" w:rsidSect="005A7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4AE"/>
    <w:multiLevelType w:val="singleLevel"/>
    <w:tmpl w:val="459A9D5A"/>
    <w:lvl w:ilvl="0">
      <w:start w:val="1"/>
      <w:numFmt w:val="upperLetter"/>
      <w:pStyle w:val="Heading2"/>
      <w:lvlText w:val="%1."/>
      <w:lvlJc w:val="left"/>
      <w:pPr>
        <w:tabs>
          <w:tab w:val="num" w:pos="2346"/>
        </w:tabs>
        <w:ind w:left="234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89653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83"/>
    <w:rsid w:val="00003361"/>
    <w:rsid w:val="0001424C"/>
    <w:rsid w:val="00097830"/>
    <w:rsid w:val="002256E6"/>
    <w:rsid w:val="00232A75"/>
    <w:rsid w:val="00305B69"/>
    <w:rsid w:val="003062F0"/>
    <w:rsid w:val="00351161"/>
    <w:rsid w:val="00366FA6"/>
    <w:rsid w:val="00437BBD"/>
    <w:rsid w:val="0045427F"/>
    <w:rsid w:val="004A1099"/>
    <w:rsid w:val="004E46EA"/>
    <w:rsid w:val="004F1F00"/>
    <w:rsid w:val="005A736E"/>
    <w:rsid w:val="00776B0A"/>
    <w:rsid w:val="007A2119"/>
    <w:rsid w:val="007A6677"/>
    <w:rsid w:val="008766B0"/>
    <w:rsid w:val="00906151"/>
    <w:rsid w:val="00907508"/>
    <w:rsid w:val="00A239B1"/>
    <w:rsid w:val="00B5740D"/>
    <w:rsid w:val="00C20A24"/>
    <w:rsid w:val="00C26983"/>
    <w:rsid w:val="00CD24F3"/>
    <w:rsid w:val="00E70529"/>
    <w:rsid w:val="00EA4F17"/>
    <w:rsid w:val="00F61158"/>
    <w:rsid w:val="00F6146F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9FDB"/>
  <w15:chartTrackingRefBased/>
  <w15:docId w15:val="{A2BBE244-F21C-42E6-8B29-31DE797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_sub 1,Sub Judul2"/>
    <w:basedOn w:val="Normal"/>
    <w:next w:val="Normal"/>
    <w:link w:val="Heading2Char"/>
    <w:uiPriority w:val="9"/>
    <w:unhideWhenUsed/>
    <w:qFormat/>
    <w:rsid w:val="002256E6"/>
    <w:pPr>
      <w:keepNext/>
      <w:keepLines/>
      <w:numPr>
        <w:numId w:val="1"/>
      </w:numPr>
      <w:tabs>
        <w:tab w:val="clear" w:pos="2346"/>
        <w:tab w:val="num" w:pos="360"/>
        <w:tab w:val="left" w:pos="1440"/>
      </w:tabs>
      <w:spacing w:before="240" w:after="120" w:line="276" w:lineRule="auto"/>
      <w:ind w:left="357" w:hanging="357"/>
      <w:outlineLvl w:val="1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_sub 1 Char,Sub Judul2 Char"/>
    <w:basedOn w:val="DefaultParagraphFont"/>
    <w:link w:val="Heading2"/>
    <w:uiPriority w:val="9"/>
    <w:rsid w:val="002256E6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Yulistyorini</dc:creator>
  <cp:keywords/>
  <dc:description/>
  <cp:lastModifiedBy>dzulfikrimuhammad.ft</cp:lastModifiedBy>
  <cp:revision>10</cp:revision>
  <dcterms:created xsi:type="dcterms:W3CDTF">2020-09-08T04:59:00Z</dcterms:created>
  <dcterms:modified xsi:type="dcterms:W3CDTF">2023-09-04T02:57:00Z</dcterms:modified>
</cp:coreProperties>
</file>