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2D19A" w14:textId="60D9A480" w:rsidR="00C26983" w:rsidRDefault="00C26983" w:rsidP="00C2698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25964860"/>
      <w:proofErr w:type="spellStart"/>
      <w:r w:rsidRPr="005A736E">
        <w:rPr>
          <w:rFonts w:ascii="Times New Roman" w:hAnsi="Times New Roman" w:cs="Times New Roman"/>
          <w:b/>
          <w:bCs/>
          <w:sz w:val="24"/>
          <w:szCs w:val="24"/>
        </w:rPr>
        <w:t>Struktur</w:t>
      </w:r>
      <w:proofErr w:type="spellEnd"/>
      <w:r w:rsidRPr="005A73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736E">
        <w:rPr>
          <w:rFonts w:ascii="Times New Roman" w:hAnsi="Times New Roman" w:cs="Times New Roman"/>
          <w:b/>
          <w:bCs/>
          <w:sz w:val="24"/>
          <w:szCs w:val="24"/>
        </w:rPr>
        <w:t>Kurikulum</w:t>
      </w:r>
      <w:bookmarkEnd w:id="0"/>
      <w:proofErr w:type="spellEnd"/>
    </w:p>
    <w:p w14:paraId="1888B36B" w14:textId="77777777" w:rsidR="005A736E" w:rsidRPr="005A736E" w:rsidRDefault="005A736E" w:rsidP="00C26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FB66FB" w14:textId="77777777" w:rsidR="00C26983" w:rsidRPr="005A736E" w:rsidRDefault="00C26983" w:rsidP="00C2698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A736E">
        <w:rPr>
          <w:rFonts w:ascii="Times New Roman" w:hAnsi="Times New Roman" w:cs="Times New Roman"/>
          <w:b/>
          <w:bCs/>
          <w:sz w:val="24"/>
          <w:szCs w:val="24"/>
        </w:rPr>
        <w:t>Matakuliah</w:t>
      </w:r>
      <w:proofErr w:type="spellEnd"/>
      <w:r w:rsidRPr="005A736E">
        <w:rPr>
          <w:rFonts w:ascii="Times New Roman" w:hAnsi="Times New Roman" w:cs="Times New Roman"/>
          <w:b/>
          <w:bCs/>
          <w:sz w:val="24"/>
          <w:szCs w:val="24"/>
        </w:rPr>
        <w:t xml:space="preserve"> Dasar </w:t>
      </w:r>
      <w:proofErr w:type="spellStart"/>
      <w:r w:rsidRPr="005A736E">
        <w:rPr>
          <w:rFonts w:ascii="Times New Roman" w:hAnsi="Times New Roman" w:cs="Times New Roman"/>
          <w:b/>
          <w:bCs/>
          <w:sz w:val="24"/>
          <w:szCs w:val="24"/>
        </w:rPr>
        <w:t>Pengembangan</w:t>
      </w:r>
      <w:proofErr w:type="spellEnd"/>
      <w:r w:rsidRPr="005A73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736E">
        <w:rPr>
          <w:rFonts w:ascii="Times New Roman" w:hAnsi="Times New Roman" w:cs="Times New Roman"/>
          <w:b/>
          <w:bCs/>
          <w:sz w:val="24"/>
          <w:szCs w:val="24"/>
        </w:rPr>
        <w:t>Karakter</w:t>
      </w:r>
      <w:proofErr w:type="spellEnd"/>
      <w:r w:rsidRPr="005A736E">
        <w:rPr>
          <w:rFonts w:ascii="Times New Roman" w:hAnsi="Times New Roman" w:cs="Times New Roman"/>
          <w:b/>
          <w:bCs/>
          <w:sz w:val="24"/>
          <w:szCs w:val="24"/>
        </w:rPr>
        <w:t xml:space="preserve"> (MDPK)</w:t>
      </w:r>
    </w:p>
    <w:tbl>
      <w:tblPr>
        <w:tblW w:w="106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83"/>
        <w:gridCol w:w="2277"/>
        <w:gridCol w:w="1620"/>
        <w:gridCol w:w="670"/>
        <w:gridCol w:w="595"/>
        <w:gridCol w:w="715"/>
        <w:gridCol w:w="695"/>
        <w:gridCol w:w="1149"/>
        <w:gridCol w:w="1229"/>
      </w:tblGrid>
      <w:tr w:rsidR="00C26983" w:rsidRPr="00097830" w14:paraId="0D0F3CDD" w14:textId="77777777" w:rsidTr="002256E6">
        <w:trPr>
          <w:trHeight w:val="926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6A6D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Sandi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96C3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Nama Mata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9567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4CBC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AA9A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T/P/L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BBC6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W/P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6F14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Sajian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0512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Prasyarat</w:t>
            </w:r>
            <w:proofErr w:type="spellEnd"/>
          </w:p>
        </w:tc>
      </w:tr>
      <w:tr w:rsidR="00C26983" w:rsidRPr="00097830" w14:paraId="349D19AD" w14:textId="77777777" w:rsidTr="002256E6">
        <w:trPr>
          <w:trHeight w:val="499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9C0A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UNIVUM6001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F67D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Pendidikan Agama </w:t>
            </w:r>
          </w:p>
          <w:p w14:paraId="0400DE7F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Islam *)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473BF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Islamic Religion Education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366A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33B0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9CBD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C22D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DEB7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C5F5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983" w:rsidRPr="00097830" w14:paraId="67994EC2" w14:textId="77777777" w:rsidTr="002256E6">
        <w:trPr>
          <w:trHeight w:val="652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DB3E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UNIVUM6002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8163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Pendidikan Agama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Protestan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*)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97EB8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Christian Religion Education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24D2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6D2B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0581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FB82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754E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0B53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983" w:rsidRPr="00097830" w14:paraId="1F441470" w14:textId="77777777" w:rsidTr="002256E6">
        <w:trPr>
          <w:trHeight w:val="652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5FFC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UNIVUM6003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3BE2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Pendidikan Agama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Katholik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*)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03853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Chatolic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Religion Education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9F4B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E39B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5F3E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8E42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77C7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0C99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983" w:rsidRPr="00097830" w14:paraId="7937CD0D" w14:textId="77777777" w:rsidTr="002256E6">
        <w:trPr>
          <w:trHeight w:val="652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D1C6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UNIVUM6004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5E8B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Pendidikan Agama Hindu *)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3A428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Hinduism Religion Education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6C13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CAB3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1EE6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50A5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A3C7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0155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983" w:rsidRPr="00097830" w14:paraId="618CBACF" w14:textId="77777777" w:rsidTr="002256E6">
        <w:trPr>
          <w:trHeight w:val="652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6E3F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UNIVUM6005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50E8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Pendidikan Agama Buddha *)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8D562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Buddhism Religion Education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E93E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C4CB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6E59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1490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B60D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CD1D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983" w:rsidRPr="00097830" w14:paraId="1D630167" w14:textId="77777777" w:rsidTr="002256E6">
        <w:trPr>
          <w:trHeight w:val="652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78E7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UNIVUM6006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30BA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Pendidikan Agama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Konghuchu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*)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81E53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Konghuchu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Religion Education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05F5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5D80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B4A5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D9CF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B910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4CA3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983" w:rsidRPr="00097830" w14:paraId="3463DEEA" w14:textId="77777777" w:rsidTr="002256E6">
        <w:trPr>
          <w:trHeight w:val="499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98D61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UNIVUM6014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1AE97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Pendidikan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Kepercayaan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*)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37D25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4C751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F1DDA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93393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C6026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1722A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57F5D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983" w:rsidRPr="00097830" w14:paraId="10EC5C3A" w14:textId="77777777" w:rsidTr="002256E6">
        <w:trPr>
          <w:trHeight w:val="499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7F76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UNIVUM6007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C483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Pendidikan Pancasila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085C5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Pancasila Education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A88A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8508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6802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0857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D5EE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13FB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983" w:rsidRPr="00097830" w14:paraId="1B953527" w14:textId="77777777" w:rsidTr="002256E6">
        <w:trPr>
          <w:trHeight w:val="567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E0F4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UNIVUM6008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E036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Pendidikan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Kewarganegaraan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A3CDA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Civic Education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4ABE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22CE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131F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87BF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6B0D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A232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983" w:rsidRPr="00097830" w14:paraId="21505A82" w14:textId="77777777" w:rsidTr="002256E6">
        <w:trPr>
          <w:trHeight w:val="734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DC9A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UNIVUM6009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EC12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Pendidikan Bahasa Indonesia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02623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Bahasa Indonesia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DE04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F601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40D5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F543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C290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E321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983" w:rsidRPr="00097830" w14:paraId="7F743DC9" w14:textId="77777777" w:rsidTr="002256E6">
        <w:trPr>
          <w:trHeight w:val="499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E7E6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UNIVUM6010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1EA5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Inovasi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993B5" w14:textId="0905DA3F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Innovation Ma</w:t>
            </w:r>
            <w:r w:rsidR="004E46E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gement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5294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F113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42BE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2885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6AAE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7DE3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983" w:rsidRPr="005A736E" w14:paraId="6807D9E1" w14:textId="77777777" w:rsidTr="002256E6">
        <w:trPr>
          <w:trHeight w:val="76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3D6F" w14:textId="77777777" w:rsidR="00C26983" w:rsidRPr="005A736E" w:rsidRDefault="00C26983" w:rsidP="00C26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</w:t>
            </w:r>
            <w:proofErr w:type="spellEnd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SKS MDPK Program </w:t>
            </w:r>
            <w:proofErr w:type="spellStart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</w:t>
            </w:r>
            <w:proofErr w:type="spellEnd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S1 Teknik </w:t>
            </w:r>
            <w:proofErr w:type="spellStart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Sipil</w:t>
            </w:r>
            <w:proofErr w:type="spellEnd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9714" w14:textId="77777777" w:rsidR="00C26983" w:rsidRPr="005A736E" w:rsidRDefault="00C26983" w:rsidP="00C26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A63D" w14:textId="77777777" w:rsidR="00C26983" w:rsidRPr="005A736E" w:rsidRDefault="00C26983" w:rsidP="00C26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7967" w14:textId="77777777" w:rsidR="00C26983" w:rsidRPr="005A736E" w:rsidRDefault="00C26983" w:rsidP="00C26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5F61" w14:textId="77777777" w:rsidR="00C26983" w:rsidRPr="005A736E" w:rsidRDefault="00C26983" w:rsidP="00C26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C290" w14:textId="77777777" w:rsidR="00C26983" w:rsidRPr="005A736E" w:rsidRDefault="00C26983" w:rsidP="00C26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DC3D" w14:textId="77777777" w:rsidR="00C26983" w:rsidRPr="005A736E" w:rsidRDefault="00C26983" w:rsidP="00C26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E667" w14:textId="77777777" w:rsidR="00C26983" w:rsidRPr="005A736E" w:rsidRDefault="00C26983" w:rsidP="00C26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14:paraId="103E6C20" w14:textId="77777777" w:rsidR="00C26983" w:rsidRPr="00097830" w:rsidRDefault="00C26983" w:rsidP="00C26983">
      <w:pPr>
        <w:rPr>
          <w:rFonts w:ascii="Times New Roman" w:hAnsi="Times New Roman" w:cs="Times New Roman"/>
          <w:sz w:val="24"/>
          <w:szCs w:val="24"/>
        </w:rPr>
      </w:pPr>
      <w:r w:rsidRPr="00097830">
        <w:rPr>
          <w:rFonts w:ascii="Times New Roman" w:hAnsi="Times New Roman" w:cs="Times New Roman"/>
          <w:sz w:val="24"/>
          <w:szCs w:val="24"/>
        </w:rPr>
        <w:t xml:space="preserve">*) </w:t>
      </w:r>
      <w:proofErr w:type="spellStart"/>
      <w:r w:rsidRPr="00097830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097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83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97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83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7830">
        <w:rPr>
          <w:rFonts w:ascii="Times New Roman" w:hAnsi="Times New Roman" w:cs="Times New Roman"/>
          <w:sz w:val="24"/>
          <w:szCs w:val="24"/>
        </w:rPr>
        <w:t xml:space="preserve"> agama yang </w:t>
      </w:r>
      <w:proofErr w:type="spellStart"/>
      <w:r w:rsidRPr="00097830">
        <w:rPr>
          <w:rFonts w:ascii="Times New Roman" w:hAnsi="Times New Roman" w:cs="Times New Roman"/>
          <w:sz w:val="24"/>
          <w:szCs w:val="24"/>
        </w:rPr>
        <w:t>dianut</w:t>
      </w:r>
      <w:proofErr w:type="spellEnd"/>
    </w:p>
    <w:p w14:paraId="7923EE81" w14:textId="77777777" w:rsidR="005A736E" w:rsidRDefault="005A736E" w:rsidP="00C26983">
      <w:pPr>
        <w:rPr>
          <w:rFonts w:ascii="Times New Roman" w:hAnsi="Times New Roman" w:cs="Times New Roman"/>
          <w:sz w:val="24"/>
          <w:szCs w:val="24"/>
        </w:rPr>
      </w:pPr>
    </w:p>
    <w:p w14:paraId="76A6105F" w14:textId="77777777" w:rsidR="005A736E" w:rsidRDefault="005A736E" w:rsidP="00C26983">
      <w:pPr>
        <w:rPr>
          <w:rFonts w:ascii="Times New Roman" w:hAnsi="Times New Roman" w:cs="Times New Roman"/>
          <w:sz w:val="24"/>
          <w:szCs w:val="24"/>
        </w:rPr>
      </w:pPr>
    </w:p>
    <w:p w14:paraId="325E0C43" w14:textId="77777777" w:rsidR="005A736E" w:rsidRDefault="005A736E" w:rsidP="00C26983">
      <w:pPr>
        <w:rPr>
          <w:rFonts w:ascii="Times New Roman" w:hAnsi="Times New Roman" w:cs="Times New Roman"/>
          <w:sz w:val="24"/>
          <w:szCs w:val="24"/>
        </w:rPr>
      </w:pPr>
    </w:p>
    <w:p w14:paraId="7554F6FC" w14:textId="5BCF14CE" w:rsidR="00C26983" w:rsidRPr="005A736E" w:rsidRDefault="00C26983" w:rsidP="00C2698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A736E">
        <w:rPr>
          <w:rFonts w:ascii="Times New Roman" w:hAnsi="Times New Roman" w:cs="Times New Roman"/>
          <w:b/>
          <w:bCs/>
          <w:sz w:val="24"/>
          <w:szCs w:val="24"/>
        </w:rPr>
        <w:lastRenderedPageBreak/>
        <w:t>Matakuliah</w:t>
      </w:r>
      <w:proofErr w:type="spellEnd"/>
      <w:r w:rsidRPr="005A73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736E">
        <w:rPr>
          <w:rFonts w:ascii="Times New Roman" w:hAnsi="Times New Roman" w:cs="Times New Roman"/>
          <w:b/>
          <w:bCs/>
          <w:sz w:val="24"/>
          <w:szCs w:val="24"/>
        </w:rPr>
        <w:t>Keilmuan</w:t>
      </w:r>
      <w:proofErr w:type="spellEnd"/>
      <w:r w:rsidRPr="005A736E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5A736E">
        <w:rPr>
          <w:rFonts w:ascii="Times New Roman" w:hAnsi="Times New Roman" w:cs="Times New Roman"/>
          <w:b/>
          <w:bCs/>
          <w:sz w:val="24"/>
          <w:szCs w:val="24"/>
        </w:rPr>
        <w:t>Keahlian</w:t>
      </w:r>
      <w:proofErr w:type="spellEnd"/>
      <w:r w:rsidRPr="005A736E">
        <w:rPr>
          <w:rFonts w:ascii="Times New Roman" w:hAnsi="Times New Roman" w:cs="Times New Roman"/>
          <w:b/>
          <w:bCs/>
          <w:sz w:val="24"/>
          <w:szCs w:val="24"/>
        </w:rPr>
        <w:t xml:space="preserve"> (MKK)</w:t>
      </w:r>
    </w:p>
    <w:tbl>
      <w:tblPr>
        <w:tblW w:w="11212" w:type="dxa"/>
        <w:tblInd w:w="-365" w:type="dxa"/>
        <w:tblLook w:val="04A0" w:firstRow="1" w:lastRow="0" w:firstColumn="1" w:lastColumn="0" w:noHBand="0" w:noVBand="1"/>
      </w:tblPr>
      <w:tblGrid>
        <w:gridCol w:w="737"/>
        <w:gridCol w:w="1039"/>
        <w:gridCol w:w="2283"/>
        <w:gridCol w:w="1869"/>
        <w:gridCol w:w="677"/>
        <w:gridCol w:w="550"/>
        <w:gridCol w:w="683"/>
        <w:gridCol w:w="622"/>
        <w:gridCol w:w="36"/>
        <w:gridCol w:w="1072"/>
        <w:gridCol w:w="24"/>
        <w:gridCol w:w="1665"/>
        <w:gridCol w:w="6"/>
      </w:tblGrid>
      <w:tr w:rsidR="005A736E" w:rsidRPr="00097830" w14:paraId="36230E9F" w14:textId="77777777" w:rsidTr="005A736E">
        <w:trPr>
          <w:trHeight w:val="926"/>
          <w:tblHeader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0B7F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Sandi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DAFB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Nama Mata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B2D6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ABE9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E057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T/P/</w:t>
            </w:r>
          </w:p>
          <w:p w14:paraId="79692326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55D3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W/P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6495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Sajian</w:t>
            </w:r>
            <w:proofErr w:type="spellEnd"/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754E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Prasyarat</w:t>
            </w:r>
            <w:proofErr w:type="spellEnd"/>
          </w:p>
        </w:tc>
      </w:tr>
      <w:tr w:rsidR="00C26983" w:rsidRPr="00097830" w14:paraId="2F6504E2" w14:textId="77777777" w:rsidTr="005A736E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C911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932D" w14:textId="7EF48985" w:rsidR="00C26983" w:rsidRPr="005A736E" w:rsidRDefault="00776B0A" w:rsidP="00C26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Fakultas</w:t>
            </w:r>
            <w:proofErr w:type="spellEnd"/>
          </w:p>
        </w:tc>
      </w:tr>
      <w:tr w:rsidR="005A736E" w:rsidRPr="00097830" w14:paraId="3C29D186" w14:textId="77777777" w:rsidTr="005A736E">
        <w:trPr>
          <w:trHeight w:val="51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8F95" w14:textId="4A31223D" w:rsidR="00097830" w:rsidRPr="00097830" w:rsidRDefault="00776B0A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FTEKUM6001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4516" w14:textId="1D90BC23" w:rsidR="00097830" w:rsidRPr="00097830" w:rsidRDefault="00776B0A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Profesi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B1D6E" w14:textId="57574DD3" w:rsidR="00097830" w:rsidRPr="00097830" w:rsidRDefault="00776B0A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English for Professi</w:t>
            </w:r>
            <w:r w:rsidR="00F75B9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nal Purposes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4E6E4" w14:textId="290184E7" w:rsidR="00097830" w:rsidRPr="00097830" w:rsidRDefault="00776B0A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AADA5" w14:textId="5D37C036" w:rsidR="00097830" w:rsidRPr="00097830" w:rsidRDefault="00776B0A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44D3C" w14:textId="0617CE01" w:rsidR="00097830" w:rsidRPr="00097830" w:rsidRDefault="00776B0A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3DCC6" w14:textId="77FF6C8C" w:rsidR="00097830" w:rsidRPr="00097830" w:rsidRDefault="00776B0A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97A03" w14:textId="19D09DF6" w:rsidR="00097830" w:rsidRPr="00097830" w:rsidRDefault="00F61158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9604" w14:textId="77777777" w:rsidR="00097830" w:rsidRPr="00097830" w:rsidRDefault="00097830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0A" w:rsidRPr="00097830" w14:paraId="035E5DD1" w14:textId="77777777" w:rsidTr="005A736E">
        <w:trPr>
          <w:trHeight w:val="51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013E" w14:textId="2479A8BD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FTEKUM6002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68BC8" w14:textId="62A802EF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D2C7C" w14:textId="256DC93F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Methodology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046B2" w14:textId="3A544BEA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F699" w14:textId="3ED5CA42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546EA" w14:textId="5A46B95B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5819" w14:textId="1CF4361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68FCC" w14:textId="734896B1" w:rsidR="00776B0A" w:rsidRPr="00097830" w:rsidRDefault="00F61158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6158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0A" w:rsidRPr="00097830" w14:paraId="63616FF5" w14:textId="77777777" w:rsidTr="005A736E">
        <w:trPr>
          <w:trHeight w:val="51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C5D90" w14:textId="5EF988E6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FTEKUM6003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E2E4F" w14:textId="61474911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Kesehatan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Keselamatan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3741A" w14:textId="579B8751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Occupational Health and Safety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D666" w14:textId="4EF11A1C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2CF70" w14:textId="2ABD1C5F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CC0FE" w14:textId="6641AC5A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D127" w14:textId="5FCBDFB4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88D3" w14:textId="42CA0A93" w:rsidR="00776B0A" w:rsidRPr="00097830" w:rsidRDefault="00F61158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607AE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0A" w:rsidRPr="00097830" w14:paraId="55741435" w14:textId="77777777" w:rsidTr="005A736E">
        <w:trPr>
          <w:trHeight w:val="51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336C5" w14:textId="47804884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FTEKUM6004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8F41D" w14:textId="341F1F53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Kewirausahaan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9E07E" w14:textId="4A6DD17D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Entrepreneurship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6013C" w14:textId="128396AA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A553B" w14:textId="33F62C8C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8AA1" w14:textId="007DDFCD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264C" w14:textId="2B51E3F1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4E2FD" w14:textId="5C04700F" w:rsidR="00776B0A" w:rsidRPr="00097830" w:rsidRDefault="00F61158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4D24A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0A" w:rsidRPr="00097830" w14:paraId="1F254C05" w14:textId="77777777" w:rsidTr="005A736E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539F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DC0AB" w14:textId="0AFBD24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Inti </w:t>
            </w:r>
            <w:proofErr w:type="spellStart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Keilmuan</w:t>
            </w:r>
            <w:proofErr w:type="spellEnd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Struktur</w:t>
            </w:r>
            <w:proofErr w:type="spellEnd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dan Material </w:t>
            </w:r>
            <w:proofErr w:type="spellStart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Konstruksi</w:t>
            </w:r>
            <w:proofErr w:type="spellEnd"/>
          </w:p>
        </w:tc>
      </w:tr>
      <w:tr w:rsidR="005A736E" w:rsidRPr="00097830" w14:paraId="230BD1DD" w14:textId="77777777" w:rsidTr="005A736E">
        <w:trPr>
          <w:trHeight w:val="51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1C48" w14:textId="1B1E8361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C941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Mekanika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Statis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Tentu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B86F3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Statiscally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Determinate Mechanics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E4ED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5156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FFAC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427F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FA3F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2351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6E" w:rsidRPr="00097830" w14:paraId="3F3FC589" w14:textId="77777777" w:rsidTr="005A736E">
        <w:trPr>
          <w:trHeight w:val="51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D372" w14:textId="0E0580A1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6CD1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Mekanika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574CD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Mechanics of Materials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C573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929C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4F99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9433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266A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B210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6E" w:rsidRPr="00097830" w14:paraId="262E686C" w14:textId="77777777" w:rsidTr="005A736E">
        <w:trPr>
          <w:trHeight w:val="961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FBAE" w14:textId="02092D25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ECB3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Konstruksi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ED4221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1sks)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EC12F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Construction Materials Technology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EFB5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BF1C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4C2C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T&amp;P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F3E6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A191" w14:textId="451C7A8B" w:rsidR="00776B0A" w:rsidRPr="00097830" w:rsidRDefault="00F61158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358E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6E" w:rsidRPr="00097830" w14:paraId="2C27413D" w14:textId="77777777" w:rsidTr="005A736E">
        <w:trPr>
          <w:trHeight w:val="677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B6EC" w14:textId="1A3DCF5B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64B6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Mekanika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Statis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Tentu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A5FF4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Statiscally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Indeterminate Mechanics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D235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086D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4140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ED45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52AD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6BD2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NTSIUM6001</w:t>
            </w:r>
          </w:p>
        </w:tc>
      </w:tr>
      <w:tr w:rsidR="005A736E" w:rsidRPr="00097830" w14:paraId="5B16446F" w14:textId="77777777" w:rsidTr="005A736E">
        <w:trPr>
          <w:trHeight w:val="847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94DA" w14:textId="7F122CD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6B46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dan Plat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Beton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Bertulang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D54D7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Reinforced Concrete Beams and Plates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91F9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DD71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05AE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9E94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80B6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A426" w14:textId="19C6909C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NTSIUM600</w:t>
            </w:r>
            <w:r w:rsidR="00EA4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36E" w:rsidRPr="00097830" w14:paraId="15142A88" w14:textId="77777777" w:rsidTr="005A736E">
        <w:trPr>
          <w:trHeight w:val="51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2F45" w14:textId="236515C1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0E7C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Rangka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Baja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E6929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Steel Truss Structures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485C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CBC9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BA1B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80B7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BD53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18FB" w14:textId="19C9BB8B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NTSIUM600</w:t>
            </w:r>
            <w:r w:rsidR="00EA4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36E" w:rsidRPr="00097830" w14:paraId="301469EE" w14:textId="77777777" w:rsidTr="005A736E">
        <w:trPr>
          <w:trHeight w:val="894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529C" w14:textId="50A8F019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1526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Kolom dan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Pondasi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Beton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Bertulang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E0A8D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Reinforced Concrete Columns and Foundation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A275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372C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7690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5B83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8B55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EE15" w14:textId="1AAD6820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EA4F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5A736E" w:rsidRPr="00097830" w14:paraId="72E4D61B" w14:textId="77777777" w:rsidTr="005A736E">
        <w:trPr>
          <w:trHeight w:val="51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A22F" w14:textId="321B2F1B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ACEE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Portal Baja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907B8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Steel Frame Structure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EED7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9582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692E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D217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A808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EF0F" w14:textId="46EED1FC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EA4F1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5A736E" w:rsidRPr="00097830" w14:paraId="581D54F7" w14:textId="77777777" w:rsidTr="005A736E">
        <w:trPr>
          <w:trHeight w:val="51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CAD6" w14:textId="2051742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457D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Dinamika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6ACC4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Dynamics of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Strucutres</w:t>
            </w:r>
            <w:proofErr w:type="spellEnd"/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CBAB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519D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BC7D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FA0D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9B1E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91EF" w14:textId="41CC7297" w:rsidR="00776B0A" w:rsidRPr="00097830" w:rsidRDefault="00003361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NTSIUM6004</w:t>
            </w:r>
          </w:p>
        </w:tc>
      </w:tr>
      <w:tr w:rsidR="005A736E" w:rsidRPr="00097830" w14:paraId="57D45DA4" w14:textId="77777777" w:rsidTr="005A736E">
        <w:trPr>
          <w:trHeight w:val="51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A209" w14:textId="49CB76AA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NTSIUM60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0D09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Rekayasa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Gempa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2DCF9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Earthquake Engineering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19F8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0CF1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6F30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652C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0F91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0B8F" w14:textId="54B03611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EA4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5A736E" w:rsidRPr="00097830" w14:paraId="04031C91" w14:textId="77777777" w:rsidTr="005A736E">
        <w:trPr>
          <w:trHeight w:val="51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3D9D" w14:textId="576DE134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6C21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Jembatan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9FB64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Bridge Structures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F728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8C7A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0116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5786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81CD" w14:textId="46BA07DA" w:rsidR="00776B0A" w:rsidRPr="00097830" w:rsidRDefault="00F61158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724E" w14:textId="355A065A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EA4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NTSIUM60</w:t>
            </w:r>
            <w:r w:rsidR="00EA4F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776B0A" w:rsidRPr="005A736E" w14:paraId="644FD98D" w14:textId="77777777" w:rsidTr="005A736E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8E77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3003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IPTEKS </w:t>
            </w:r>
            <w:proofErr w:type="spellStart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Penunjang</w:t>
            </w:r>
            <w:proofErr w:type="spellEnd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</w:t>
            </w:r>
          </w:p>
        </w:tc>
      </w:tr>
      <w:tr w:rsidR="00776B0A" w:rsidRPr="005A736E" w14:paraId="635F89B4" w14:textId="77777777" w:rsidTr="005A736E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D6BA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9BFA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Manajemen</w:t>
            </w:r>
            <w:proofErr w:type="spellEnd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Konstruksi</w:t>
            </w:r>
            <w:proofErr w:type="spellEnd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A736E" w:rsidRPr="00097830" w14:paraId="21021319" w14:textId="77777777" w:rsidTr="005A736E">
        <w:trPr>
          <w:trHeight w:val="51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2ADF5" w14:textId="27A1FABE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NTSIUM601</w:t>
            </w:r>
            <w:r w:rsidR="004E4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87B9A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Estimasi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Konstruksi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A967E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Construction Management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C278E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4CE0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0027E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C82CC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2C2F2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D9B0D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6E" w:rsidRPr="00097830" w14:paraId="39223B7C" w14:textId="77777777" w:rsidTr="005A736E">
        <w:trPr>
          <w:trHeight w:val="88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6399" w14:textId="5241E4CE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437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C34C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Konstruksi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0DE81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Construction Methods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AE91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C7E4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6026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8858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5915" w14:textId="555EF1A1" w:rsidR="00776B0A" w:rsidRPr="00097830" w:rsidRDefault="00F61158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4E8D" w14:textId="300953A6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NTSIUM601</w:t>
            </w:r>
            <w:r w:rsidR="00EA4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6B0A" w:rsidRPr="005A736E" w14:paraId="7365D0B2" w14:textId="77777777" w:rsidTr="005A736E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253E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6809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Mekanika</w:t>
            </w:r>
            <w:proofErr w:type="spellEnd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Tanah</w:t>
            </w:r>
          </w:p>
        </w:tc>
      </w:tr>
      <w:tr w:rsidR="005A736E" w:rsidRPr="00097830" w14:paraId="4C78E7A0" w14:textId="77777777" w:rsidTr="005A736E">
        <w:trPr>
          <w:trHeight w:val="51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3C0B" w14:textId="4FFB086A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NTSIUM601</w:t>
            </w:r>
            <w:r w:rsidR="004E4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43BE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Mekanika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Tanah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3B062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Soil Mechanics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69B5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10E1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768E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183A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3F9C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3C02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6E" w:rsidRPr="00097830" w14:paraId="5A4DA869" w14:textId="77777777" w:rsidTr="005A736E">
        <w:trPr>
          <w:trHeight w:val="721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AC93A" w14:textId="5128FF5E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NTSIUM601</w:t>
            </w:r>
            <w:r w:rsidR="004E4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6A9B0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Pengujian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Mekanika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Tanah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882D4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Soil Mechanics Testing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FDA35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2D8E7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7F1DB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63387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9B23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4012" w14:textId="18D0D08C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NTSIUM601</w:t>
            </w:r>
            <w:r w:rsidR="00EA4F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36E" w:rsidRPr="00097830" w14:paraId="3AECFB99" w14:textId="77777777" w:rsidTr="005A736E">
        <w:trPr>
          <w:trHeight w:val="573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2B4FC" w14:textId="30A6D411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437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61684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Teknik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Pondasi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AA03E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Foundation Engineering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3FA5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05D9B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3D3C8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07CA4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8960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513FF" w14:textId="4BE6B854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NTSIUM601</w:t>
            </w:r>
            <w:r w:rsidR="00EA4F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B0A" w:rsidRPr="005A736E" w14:paraId="05189C24" w14:textId="77777777" w:rsidTr="005A736E">
        <w:trPr>
          <w:trHeight w:val="56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EDE1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EADA6" w14:textId="35275B3D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Keairan</w:t>
            </w:r>
            <w:proofErr w:type="spellEnd"/>
            <w:r w:rsidR="00437BBD"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437BBD"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Lingkungan</w:t>
            </w:r>
            <w:proofErr w:type="spellEnd"/>
            <w:r w:rsidR="00437BBD"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dan </w:t>
            </w:r>
            <w:proofErr w:type="spellStart"/>
            <w:r w:rsidR="00437BBD"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Pemetaan</w:t>
            </w:r>
            <w:proofErr w:type="spellEnd"/>
          </w:p>
        </w:tc>
      </w:tr>
      <w:tr w:rsidR="005A736E" w:rsidRPr="00097830" w14:paraId="7BB9CD06" w14:textId="77777777" w:rsidTr="005A736E">
        <w:trPr>
          <w:trHeight w:val="667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AB499" w14:textId="4266ABD5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437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F08CE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Hidrologi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19BA8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Hydrology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472F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0B707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A8965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B94B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1E4D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168AE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6E" w:rsidRPr="00097830" w14:paraId="69C9E3E8" w14:textId="77777777" w:rsidTr="005A736E">
        <w:trPr>
          <w:trHeight w:val="51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5C16" w14:textId="22F38FB5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NTSIUM601</w:t>
            </w:r>
            <w:r w:rsidR="004E46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8A0A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Mekanika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Fluida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47780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Fluids Mechanics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497B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E7AD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9238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34EE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45FC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9EE1" w14:textId="59670CD3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EA4F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A736E" w:rsidRPr="00097830" w14:paraId="5F7440DE" w14:textId="77777777" w:rsidTr="005A736E">
        <w:trPr>
          <w:trHeight w:val="677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2C64" w14:textId="7DB53D1C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4E46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9FBE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Hidrolika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C50455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1sks)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3FAB8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Hydraulics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5220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7FBA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BDD7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T&amp;P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AE95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5CED" w14:textId="64922260" w:rsidR="00776B0A" w:rsidRPr="00097830" w:rsidRDefault="00F61158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BEEC" w14:textId="4FD2C0D0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NTSIUM601</w:t>
            </w:r>
            <w:r w:rsidR="00EA4F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736E" w:rsidRPr="00097830" w14:paraId="2C2C2778" w14:textId="77777777" w:rsidTr="005A736E">
        <w:trPr>
          <w:gridAfter w:val="1"/>
          <w:wAfter w:w="6" w:type="dxa"/>
          <w:trHeight w:val="51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F1FF2" w14:textId="00059BAE" w:rsidR="00437BBD" w:rsidRPr="00097830" w:rsidRDefault="00437BBD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NTSIUM602</w:t>
            </w:r>
            <w:r w:rsidR="004E4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889E" w14:textId="77777777" w:rsidR="00437BBD" w:rsidRPr="00097830" w:rsidRDefault="00437BBD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Teknik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AD90F" w14:textId="77777777" w:rsidR="00437BBD" w:rsidRPr="00097830" w:rsidRDefault="00437BBD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Environmental Engineering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5EF1E" w14:textId="77777777" w:rsidR="00437BBD" w:rsidRPr="00097830" w:rsidRDefault="00437BBD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2FD21" w14:textId="77777777" w:rsidR="00437BBD" w:rsidRPr="00097830" w:rsidRDefault="00437BBD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5D3C7" w14:textId="77777777" w:rsidR="00437BBD" w:rsidRPr="00097830" w:rsidRDefault="00437BBD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A2547" w14:textId="77777777" w:rsidR="00437BBD" w:rsidRPr="00097830" w:rsidRDefault="00437BBD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4E02D" w14:textId="77777777" w:rsidR="00437BBD" w:rsidRPr="00097830" w:rsidRDefault="00437BBD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DE7D" w14:textId="77777777" w:rsidR="00437BBD" w:rsidRPr="00097830" w:rsidRDefault="00437BBD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6E" w:rsidRPr="00097830" w14:paraId="0EBE709B" w14:textId="77777777" w:rsidTr="005A736E">
        <w:trPr>
          <w:gridAfter w:val="1"/>
          <w:wAfter w:w="6" w:type="dxa"/>
          <w:trHeight w:val="624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BCF2" w14:textId="075428A8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437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69FB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Ukur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Tanah (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1sks)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48266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Land Surveying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5015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04FA" w14:textId="38CD16C9" w:rsidR="00776B0A" w:rsidRPr="00097830" w:rsidRDefault="0001424C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D260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T&amp;P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618D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2C4D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43CA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0A" w:rsidRPr="005A736E" w14:paraId="46B0FE83" w14:textId="77777777" w:rsidTr="005A736E">
        <w:trPr>
          <w:trHeight w:val="5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B277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55600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Transportasi</w:t>
            </w:r>
            <w:proofErr w:type="spellEnd"/>
          </w:p>
        </w:tc>
      </w:tr>
      <w:tr w:rsidR="005A736E" w:rsidRPr="00097830" w14:paraId="4A5371A9" w14:textId="77777777" w:rsidTr="005A736E">
        <w:trPr>
          <w:gridAfter w:val="1"/>
          <w:wAfter w:w="6" w:type="dxa"/>
          <w:trHeight w:val="51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D07E" w14:textId="52310FB9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NTSIUM602</w:t>
            </w:r>
            <w:r w:rsidR="004E4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30A3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Geometrik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Jalan Raya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5C643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Geometric Design of Highway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EBA7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547D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0BB1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3555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C1EB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0526" w14:textId="405FF248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EA4F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A736E" w:rsidRPr="00097830" w14:paraId="7767BC4D" w14:textId="77777777" w:rsidTr="005A736E">
        <w:trPr>
          <w:gridAfter w:val="1"/>
          <w:wAfter w:w="6" w:type="dxa"/>
          <w:trHeight w:val="624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434C" w14:textId="742F5E3F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NTSIUM602</w:t>
            </w:r>
            <w:r w:rsidR="004E4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B1D1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Perkerasan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Jalan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89ED5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Theory and Practice of </w:t>
            </w:r>
            <w:r w:rsidRPr="00097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Highway Pavement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072E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333A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DE70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T&amp;P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222A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826E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86FF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6E" w:rsidRPr="00097830" w14:paraId="45FA097F" w14:textId="77777777" w:rsidTr="005A736E">
        <w:trPr>
          <w:gridAfter w:val="1"/>
          <w:wAfter w:w="6" w:type="dxa"/>
          <w:trHeight w:val="51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C3BE" w14:textId="1A5AA1B1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NTSIUM602</w:t>
            </w:r>
            <w:r w:rsidR="004E4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2DE9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Teknik Lalu Lintas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F0DFA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Traffic Engineering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EA7E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9FDD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D50C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1F8D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372B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4963" w14:textId="626D932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NTSIUM602</w:t>
            </w:r>
            <w:r w:rsidR="00EA4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6B0A" w:rsidRPr="005A736E" w14:paraId="68CE1E6C" w14:textId="77777777" w:rsidTr="005A736E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1F43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03CF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Arsitektur</w:t>
            </w:r>
            <w:proofErr w:type="spellEnd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A736E" w:rsidRPr="00097830" w14:paraId="666CB232" w14:textId="77777777" w:rsidTr="005A736E">
        <w:trPr>
          <w:gridAfter w:val="1"/>
          <w:wAfter w:w="6" w:type="dxa"/>
          <w:trHeight w:val="743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09BF" w14:textId="0F22E8FD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437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2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CF89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Menggambar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Teknik &amp; CAD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28ADE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Engineering Drawing and Computer Aided Design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4728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A192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484A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T&amp;P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0817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1F97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B767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0A" w:rsidRPr="005A736E" w14:paraId="04A3DE8B" w14:textId="77777777" w:rsidTr="005A736E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782A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BA52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Penulisan</w:t>
            </w:r>
            <w:proofErr w:type="spellEnd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Karya</w:t>
            </w:r>
            <w:proofErr w:type="spellEnd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Ilmiah</w:t>
            </w:r>
            <w:proofErr w:type="spellEnd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A736E" w:rsidRPr="00097830" w14:paraId="572DFE71" w14:textId="77777777" w:rsidTr="005A736E">
        <w:trPr>
          <w:gridAfter w:val="1"/>
          <w:wAfter w:w="6" w:type="dxa"/>
          <w:trHeight w:val="51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2CA0" w14:textId="40518F11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437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2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BD75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Rekayasa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20859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Engineering Mathematics I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05D1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E158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AC36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52C8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A137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9DD0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6E" w:rsidRPr="00097830" w14:paraId="7E0F46F4" w14:textId="77777777" w:rsidTr="005A736E">
        <w:trPr>
          <w:gridAfter w:val="1"/>
          <w:wAfter w:w="6" w:type="dxa"/>
          <w:trHeight w:val="51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12A4" w14:textId="209F3D8A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437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2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CC09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Rekayasa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A406B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Engineering Mathematics II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5030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4371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FF39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F7E3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928F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62A6" w14:textId="75DE9CFD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EA4F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A736E" w:rsidRPr="00097830" w14:paraId="44308787" w14:textId="77777777" w:rsidTr="005A736E">
        <w:trPr>
          <w:gridAfter w:val="1"/>
          <w:wAfter w:w="6" w:type="dxa"/>
          <w:trHeight w:val="624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F7E0" w14:textId="136487D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232A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2251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Bahasa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Pemrograman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46461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Computer Programming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A6BF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A822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E36A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22C9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6B96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28EB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6E" w:rsidRPr="00097830" w14:paraId="5C129875" w14:textId="77777777" w:rsidTr="005A736E">
        <w:trPr>
          <w:gridAfter w:val="1"/>
          <w:wAfter w:w="6" w:type="dxa"/>
          <w:trHeight w:val="51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0D2C" w14:textId="53BE2523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232A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1F36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Statistika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D265F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Statistics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D67E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5A4B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C3C5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0BD8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4EEA" w14:textId="36EE3A9A" w:rsidR="00776B0A" w:rsidRPr="00097830" w:rsidRDefault="00F61158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1AA2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6E" w:rsidRPr="00097830" w14:paraId="740D9342" w14:textId="77777777" w:rsidTr="005A736E">
        <w:trPr>
          <w:gridAfter w:val="1"/>
          <w:wAfter w:w="6" w:type="dxa"/>
          <w:trHeight w:val="624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CF5C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UKKNUM6090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F3B4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Nyata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(KKN)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D4730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Community Service Programme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CD97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C278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3A4D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8B77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38DC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2797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6E" w:rsidRPr="00097830" w14:paraId="51BEF5B0" w14:textId="77777777" w:rsidTr="005A736E">
        <w:trPr>
          <w:gridAfter w:val="1"/>
          <w:wAfter w:w="6" w:type="dxa"/>
          <w:trHeight w:val="707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4F26" w14:textId="5D7C1746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NTSIUM603</w:t>
            </w:r>
            <w:r w:rsidR="00232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4E88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Industri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(PRAKERIN)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57633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3E3F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C7D1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47A3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0038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5389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9DE3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6E" w:rsidRPr="00097830" w14:paraId="34E0F0D1" w14:textId="77777777" w:rsidTr="005A736E">
        <w:trPr>
          <w:gridAfter w:val="1"/>
          <w:wAfter w:w="6" w:type="dxa"/>
          <w:trHeight w:val="510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DEC9" w14:textId="2A687693" w:rsidR="00F6146F" w:rsidRPr="00097830" w:rsidRDefault="00F6146F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NTSIUM603</w:t>
            </w:r>
            <w:r w:rsidR="00232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B0B1" w14:textId="77777777" w:rsidR="00F6146F" w:rsidRPr="00097830" w:rsidRDefault="00F6146F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A50D0" w14:textId="77777777" w:rsidR="00F6146F" w:rsidRPr="00097830" w:rsidRDefault="00F6146F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Undergraduate Thesis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2596" w14:textId="77777777" w:rsidR="00F6146F" w:rsidRPr="00097830" w:rsidRDefault="00F6146F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C627" w14:textId="77777777" w:rsidR="00F6146F" w:rsidRPr="00097830" w:rsidRDefault="00F6146F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BE21" w14:textId="77777777" w:rsidR="00F6146F" w:rsidRPr="00097830" w:rsidRDefault="00F6146F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CA69" w14:textId="77777777" w:rsidR="00F6146F" w:rsidRPr="00097830" w:rsidRDefault="00F6146F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F07D" w14:textId="77777777" w:rsidR="00F6146F" w:rsidRPr="00097830" w:rsidRDefault="00F6146F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DD26" w14:textId="77777777" w:rsidR="00F6146F" w:rsidRPr="00097830" w:rsidRDefault="00F6146F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FTEKUM6002</w:t>
            </w:r>
          </w:p>
        </w:tc>
      </w:tr>
      <w:tr w:rsidR="00776B0A" w:rsidRPr="005A736E" w14:paraId="445148AB" w14:textId="77777777" w:rsidTr="005A736E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4C41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0659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Penciri</w:t>
            </w:r>
            <w:proofErr w:type="spellEnd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Program </w:t>
            </w:r>
            <w:proofErr w:type="spellStart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</w:t>
            </w:r>
            <w:proofErr w:type="spellEnd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A736E" w:rsidRPr="00097830" w14:paraId="217C08B8" w14:textId="77777777" w:rsidTr="005A736E">
        <w:trPr>
          <w:gridAfter w:val="1"/>
          <w:wAfter w:w="6" w:type="dxa"/>
          <w:trHeight w:val="1013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94C6" w14:textId="4D42333C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NTSIUM603</w:t>
            </w:r>
            <w:r w:rsidR="00232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59CF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Konstruksi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Bangunan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Tinggi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F00A3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Highrise Building Structural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Systema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and Construction Technology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4E05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09BB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24C5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9199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9A7D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6336" w14:textId="081B2259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EA4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14:paraId="6F9AD220" w14:textId="342C3E1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EA4F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5A736E" w:rsidRPr="00097830" w14:paraId="4AF37B34" w14:textId="77777777" w:rsidTr="005A736E">
        <w:trPr>
          <w:gridAfter w:val="1"/>
          <w:wAfter w:w="6" w:type="dxa"/>
          <w:trHeight w:val="963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2E52" w14:textId="462C3E8D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NTSIUM603</w:t>
            </w:r>
            <w:r w:rsidR="00232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D176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Perancangan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Bangunan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Gedung Tinggi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87542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Highrise Building Structure Design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3333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1DA5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0EEB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2E40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4822" w14:textId="77777777" w:rsidR="00776B0A" w:rsidRPr="00097830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15FF" w14:textId="77777777" w:rsidR="00776B0A" w:rsidRPr="00003361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61">
              <w:rPr>
                <w:rFonts w:ascii="Times New Roman" w:hAnsi="Times New Roman" w:cs="Times New Roman"/>
                <w:sz w:val="24"/>
                <w:szCs w:val="24"/>
              </w:rPr>
              <w:t>NTSIUM6031</w:t>
            </w:r>
          </w:p>
          <w:p w14:paraId="749D2077" w14:textId="329C407D" w:rsidR="00776B0A" w:rsidRPr="00003361" w:rsidRDefault="00776B0A" w:rsidP="0077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61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EA4F17" w:rsidRPr="000033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736E" w:rsidRPr="005A736E" w14:paraId="77454387" w14:textId="77777777" w:rsidTr="005A736E">
        <w:trPr>
          <w:gridAfter w:val="1"/>
          <w:wAfter w:w="6" w:type="dxa"/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CA4B09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D8D9B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</w:t>
            </w:r>
            <w:proofErr w:type="spellEnd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SKS MKK Program </w:t>
            </w:r>
            <w:proofErr w:type="spellStart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</w:t>
            </w:r>
            <w:proofErr w:type="spellEnd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S1 Teknik </w:t>
            </w:r>
            <w:proofErr w:type="spellStart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Sipil</w:t>
            </w:r>
            <w:proofErr w:type="spellEnd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5E87" w14:textId="43908219" w:rsidR="00776B0A" w:rsidRPr="005A736E" w:rsidRDefault="004E46E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5E7A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247F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DC20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961D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8BE3" w14:textId="77777777" w:rsidR="00776B0A" w:rsidRPr="005A736E" w:rsidRDefault="00776B0A" w:rsidP="0077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14:paraId="373C777F" w14:textId="019A49B5" w:rsidR="00C26983" w:rsidRDefault="00C26983" w:rsidP="00C26983">
      <w:pPr>
        <w:rPr>
          <w:rFonts w:ascii="Times New Roman" w:hAnsi="Times New Roman" w:cs="Times New Roman"/>
          <w:sz w:val="24"/>
          <w:szCs w:val="24"/>
        </w:rPr>
      </w:pPr>
    </w:p>
    <w:p w14:paraId="25C11AE1" w14:textId="77777777" w:rsidR="00C26983" w:rsidRPr="005A736E" w:rsidRDefault="00C26983" w:rsidP="00C2698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A736E">
        <w:rPr>
          <w:rFonts w:ascii="Times New Roman" w:hAnsi="Times New Roman" w:cs="Times New Roman"/>
          <w:b/>
          <w:bCs/>
          <w:sz w:val="24"/>
          <w:szCs w:val="24"/>
        </w:rPr>
        <w:t>Matakuliah</w:t>
      </w:r>
      <w:proofErr w:type="spellEnd"/>
      <w:r w:rsidRPr="005A73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736E">
        <w:rPr>
          <w:rFonts w:ascii="Times New Roman" w:hAnsi="Times New Roman" w:cs="Times New Roman"/>
          <w:b/>
          <w:bCs/>
          <w:sz w:val="24"/>
          <w:szCs w:val="24"/>
        </w:rPr>
        <w:t>Peminatan</w:t>
      </w:r>
      <w:proofErr w:type="spellEnd"/>
      <w:r w:rsidRPr="005A736E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5A736E">
        <w:rPr>
          <w:rFonts w:ascii="Times New Roman" w:hAnsi="Times New Roman" w:cs="Times New Roman"/>
          <w:b/>
          <w:bCs/>
          <w:sz w:val="24"/>
          <w:szCs w:val="24"/>
        </w:rPr>
        <w:t>Pengembangan</w:t>
      </w:r>
      <w:proofErr w:type="spellEnd"/>
      <w:r w:rsidRPr="005A73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736E">
        <w:rPr>
          <w:rFonts w:ascii="Times New Roman" w:hAnsi="Times New Roman" w:cs="Times New Roman"/>
          <w:b/>
          <w:bCs/>
          <w:sz w:val="24"/>
          <w:szCs w:val="24"/>
        </w:rPr>
        <w:t>Diri</w:t>
      </w:r>
      <w:proofErr w:type="spellEnd"/>
      <w:r w:rsidRPr="005A736E">
        <w:rPr>
          <w:rFonts w:ascii="Times New Roman" w:hAnsi="Times New Roman" w:cs="Times New Roman"/>
          <w:b/>
          <w:bCs/>
          <w:sz w:val="24"/>
          <w:szCs w:val="24"/>
        </w:rPr>
        <w:t xml:space="preserve"> (MPPD)</w:t>
      </w:r>
    </w:p>
    <w:tbl>
      <w:tblPr>
        <w:tblW w:w="11160" w:type="dxa"/>
        <w:tblInd w:w="-365" w:type="dxa"/>
        <w:tblLook w:val="04A0" w:firstRow="1" w:lastRow="0" w:firstColumn="1" w:lastColumn="0" w:noHBand="0" w:noVBand="1"/>
      </w:tblPr>
      <w:tblGrid>
        <w:gridCol w:w="697"/>
        <w:gridCol w:w="986"/>
        <w:gridCol w:w="2810"/>
        <w:gridCol w:w="1989"/>
        <w:gridCol w:w="670"/>
        <w:gridCol w:w="606"/>
        <w:gridCol w:w="817"/>
        <w:gridCol w:w="742"/>
        <w:gridCol w:w="1149"/>
        <w:gridCol w:w="694"/>
      </w:tblGrid>
      <w:tr w:rsidR="00C26983" w:rsidRPr="00097830" w14:paraId="34BF9F52" w14:textId="77777777" w:rsidTr="005A736E">
        <w:trPr>
          <w:trHeight w:val="458"/>
          <w:tblHeader/>
        </w:trPr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4A39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Sandi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56E2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Nama Mata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DE69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58D5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B26F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F1A3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T/P/L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E597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W/P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907F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Sajian</w:t>
            </w:r>
            <w:proofErr w:type="spellEnd"/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2C49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983" w:rsidRPr="00097830" w14:paraId="5255C4BE" w14:textId="77777777" w:rsidTr="005A736E">
        <w:trPr>
          <w:trHeight w:val="458"/>
          <w:tblHeader/>
        </w:trPr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EC79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B613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C1C1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F48F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FDEB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16D6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C9E4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E181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FC1E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983" w:rsidRPr="005A736E" w14:paraId="700B94B5" w14:textId="77777777" w:rsidTr="005A736E">
        <w:trPr>
          <w:trHeight w:val="5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8F8E" w14:textId="77777777" w:rsidR="00C26983" w:rsidRPr="005A736E" w:rsidRDefault="00C26983" w:rsidP="00C26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0EF4" w14:textId="5805CE6B" w:rsidR="00C26983" w:rsidRPr="005A736E" w:rsidRDefault="00C26983" w:rsidP="00C26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Inti </w:t>
            </w:r>
            <w:proofErr w:type="spellStart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Keilmuan</w:t>
            </w:r>
            <w:proofErr w:type="spellEnd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Struktur</w:t>
            </w:r>
            <w:proofErr w:type="spellEnd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dan Material </w:t>
            </w:r>
            <w:proofErr w:type="spellStart"/>
            <w:r w:rsidR="00232A75"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Konstruksi</w:t>
            </w:r>
            <w:proofErr w:type="spellEnd"/>
          </w:p>
        </w:tc>
      </w:tr>
      <w:tr w:rsidR="00C26983" w:rsidRPr="00097830" w14:paraId="4DCBEE25" w14:textId="77777777" w:rsidTr="005A736E">
        <w:trPr>
          <w:trHeight w:val="695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DD71" w14:textId="253B460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NTSIUM603</w:t>
            </w:r>
            <w:r w:rsidR="007A6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EAED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Baja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Canai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Dingin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46CC0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Cold-formed Steel Structures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D5C0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CB9D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2DF7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0DCF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9710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2AFD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983" w:rsidRPr="00097830" w14:paraId="5C9861A7" w14:textId="77777777" w:rsidTr="005A736E">
        <w:trPr>
          <w:trHeight w:val="510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F129" w14:textId="346D88D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NTSIUM603</w:t>
            </w:r>
            <w:r w:rsidR="007A66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8510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Numerik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0A87A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Numerical Methods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3F37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F43A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2758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1F60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9FDC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289AB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983" w:rsidRPr="00097830" w14:paraId="447E329B" w14:textId="77777777" w:rsidTr="005A736E">
        <w:trPr>
          <w:trHeight w:val="510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194F" w14:textId="7E227CA9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NTSIUM603</w:t>
            </w:r>
            <w:r w:rsidR="007A66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DD24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Elemen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Hingga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A8811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Finite Element Methods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D3C8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972B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1B98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814C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E360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9BE82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983" w:rsidRPr="00097830" w14:paraId="6DB008A4" w14:textId="77777777" w:rsidTr="005A736E">
        <w:trPr>
          <w:trHeight w:val="510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32AF" w14:textId="7363289A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7A667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3D44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Beton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Pratekan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41D70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Prestressed Concrete Structures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3351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9E45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6980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2253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A749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9342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983" w:rsidRPr="00097830" w14:paraId="0F92D743" w14:textId="77777777" w:rsidTr="005A736E">
        <w:trPr>
          <w:trHeight w:val="510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8683B" w14:textId="4A3DCD7D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7A667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522A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Basement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3C79C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Basement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87E9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C01F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543B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35B8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CF53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58A2E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983" w:rsidRPr="00097830" w14:paraId="59E87EDE" w14:textId="77777777" w:rsidTr="005A736E">
        <w:trPr>
          <w:trHeight w:val="655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8E2EF" w14:textId="3CA9D4A4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7A667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AA23" w14:textId="71DE8939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Building Information Model</w:t>
            </w:r>
            <w:r w:rsidR="0045427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9ED35" w14:textId="32DD60FD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Building Information Mode</w:t>
            </w:r>
            <w:r w:rsidR="0045427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ling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E0B0E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AFB38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452BB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6C366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301FD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009E6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983" w:rsidRPr="00097830" w14:paraId="0514E06F" w14:textId="77777777" w:rsidTr="005A736E">
        <w:trPr>
          <w:trHeight w:val="655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7E679" w14:textId="343AAD7E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NTSIUM604</w:t>
            </w:r>
            <w:r w:rsidR="007A6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18D9F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Matriks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2C230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Structural Analysis with Matrix Method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07277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446ED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CA23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48AF6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3EF16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F23D" w14:textId="77777777" w:rsidR="00C26983" w:rsidRPr="00097830" w:rsidRDefault="00C26983" w:rsidP="00C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77" w:rsidRPr="00097830" w14:paraId="245E415C" w14:textId="77777777" w:rsidTr="005A736E">
        <w:trPr>
          <w:trHeight w:val="655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8E6DB" w14:textId="4D2FDD40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D2C35" w14:textId="52A7F929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Kayu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5E67D" w14:textId="110E8725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Wood Structures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81F33" w14:textId="75634378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1E6E7" w14:textId="7C205929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42407" w14:textId="000982CB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00FA" w14:textId="69FBBAB1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D47E4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E432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77" w:rsidRPr="005A736E" w14:paraId="2FBA1F1F" w14:textId="77777777" w:rsidTr="005A736E">
        <w:trPr>
          <w:trHeight w:val="5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C6BD" w14:textId="77777777" w:rsidR="007A6677" w:rsidRPr="005A736E" w:rsidRDefault="007A6677" w:rsidP="007A66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EDEA" w14:textId="77777777" w:rsidR="007A6677" w:rsidRPr="005A736E" w:rsidRDefault="007A6677" w:rsidP="007A66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IPTEKS </w:t>
            </w:r>
            <w:proofErr w:type="spellStart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Penunjang</w:t>
            </w:r>
            <w:proofErr w:type="spellEnd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A6677" w:rsidRPr="005A736E" w14:paraId="202DE0A6" w14:textId="77777777" w:rsidTr="005A736E">
        <w:trPr>
          <w:trHeight w:val="5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BE6F" w14:textId="77777777" w:rsidR="007A6677" w:rsidRPr="005A736E" w:rsidRDefault="007A6677" w:rsidP="007A66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5775" w14:textId="77777777" w:rsidR="007A6677" w:rsidRPr="005A736E" w:rsidRDefault="007A6677" w:rsidP="007A66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Manajemen</w:t>
            </w:r>
            <w:proofErr w:type="spellEnd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Konstruksi</w:t>
            </w:r>
            <w:proofErr w:type="spellEnd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A6677" w:rsidRPr="00097830" w14:paraId="65689293" w14:textId="77777777" w:rsidTr="005A736E">
        <w:trPr>
          <w:trHeight w:val="868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FC2D" w14:textId="260AD38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02D8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Konstruksi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BF0A8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Construction Quality Management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5538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064F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CAAF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6814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8C33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05E91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77" w:rsidRPr="00097830" w14:paraId="48613098" w14:textId="77777777" w:rsidTr="005A736E">
        <w:trPr>
          <w:trHeight w:val="534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108D" w14:textId="2643F7DD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FACA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Alat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9041B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Heavy Equipment Management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48CA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4413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6CCF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2E39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FF46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DED9C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77" w:rsidRPr="00097830" w14:paraId="73D1DD87" w14:textId="77777777" w:rsidTr="005A736E">
        <w:trPr>
          <w:trHeight w:val="569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1687" w14:textId="4E4FAFAD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2BAF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Teknik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3AEF7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Engineering Economics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2422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DD22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1E57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EA43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F384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ED5C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77" w:rsidRPr="00097830" w14:paraId="596C2C51" w14:textId="77777777" w:rsidTr="005A736E">
        <w:trPr>
          <w:trHeight w:val="624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6EAA" w14:textId="6F0A4DDF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NTSIUM604</w:t>
            </w:r>
            <w:r w:rsidR="00B574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5BE2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Hukum Jasa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Konstruksi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7A4B2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Legal Aspects in Construction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3852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A511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39A4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38D2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ADE0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33F33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77" w:rsidRPr="00097830" w14:paraId="02514C32" w14:textId="77777777" w:rsidTr="005A736E">
        <w:trPr>
          <w:trHeight w:val="471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0063" w14:textId="1850EB5C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NTSIUM604</w:t>
            </w:r>
            <w:r w:rsidR="00B574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8B18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Value Engineering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8C2E1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Value Engineering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FD32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1745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7D13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EE8F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C7AD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22EFC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77" w:rsidRPr="00097830" w14:paraId="2E0378BA" w14:textId="77777777" w:rsidTr="005A736E">
        <w:trPr>
          <w:trHeight w:val="754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DB0E" w14:textId="0C0FDA4D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NTSIUM604</w:t>
            </w:r>
            <w:r w:rsidR="00B574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6719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Perawatan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Perbaikan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Gedung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43811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Building Maintenance and Repair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9076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BFC2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347D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9666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8B9D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AE797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77" w:rsidRPr="00097830" w14:paraId="7F50A3B1" w14:textId="77777777" w:rsidTr="005A736E">
        <w:trPr>
          <w:trHeight w:val="624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96E0" w14:textId="68F9E2D6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B574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F880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Riset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Operasi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51A58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Operation Research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859F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14EE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C514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6935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E108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0D463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77" w:rsidRPr="005A736E" w14:paraId="74EF32E6" w14:textId="77777777" w:rsidTr="005A736E">
        <w:trPr>
          <w:trHeight w:val="5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B350" w14:textId="77777777" w:rsidR="007A6677" w:rsidRPr="005A736E" w:rsidRDefault="007A6677" w:rsidP="007A66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E132" w14:textId="77777777" w:rsidR="007A6677" w:rsidRPr="005A736E" w:rsidRDefault="007A6677" w:rsidP="007A66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Mekanika</w:t>
            </w:r>
            <w:proofErr w:type="spellEnd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Tanah</w:t>
            </w:r>
          </w:p>
        </w:tc>
      </w:tr>
      <w:tr w:rsidR="007A6677" w:rsidRPr="00097830" w14:paraId="48E3E73A" w14:textId="77777777" w:rsidTr="005A736E">
        <w:trPr>
          <w:trHeight w:val="707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8596" w14:textId="0D3BD639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B5740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91DA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Perbaikan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Tanah dan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Stabilitas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Lereng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5212D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Soil Improvement and Slope Stability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920A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698B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C026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7D06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158A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181C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77" w:rsidRPr="00097830" w14:paraId="131B7E96" w14:textId="77777777" w:rsidTr="005A736E">
        <w:trPr>
          <w:trHeight w:val="567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7C0D" w14:textId="55FDD1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NTSIUM605</w:t>
            </w:r>
            <w:r w:rsidR="00B57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F2B5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Dinding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Penahan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Tanah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D10D9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Retaining Walls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41DA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2D0D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11EE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B8DE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FB96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46249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77" w:rsidRPr="00097830" w14:paraId="66F5E9BC" w14:textId="77777777" w:rsidTr="005A736E">
        <w:trPr>
          <w:trHeight w:val="567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0D4C" w14:textId="5D854504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NTSIUM605</w:t>
            </w:r>
            <w:r w:rsidR="00B57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D70F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Reklamasi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D01A4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Reclamation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A3FC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B5E4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C046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0C1B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3702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2157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77" w:rsidRPr="00097830" w14:paraId="53FFDB84" w14:textId="77777777" w:rsidTr="005A736E">
        <w:trPr>
          <w:trHeight w:val="567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4B70E" w14:textId="3B41FBAD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NTSIUM605</w:t>
            </w:r>
            <w:r w:rsidR="00B57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F3AD3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Geologi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Teknik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086F8" w14:textId="1D453A03" w:rsidR="007A6677" w:rsidRPr="00097830" w:rsidRDefault="00B5740D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Geology Engineering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6D287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573D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AA2F7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AB578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0B155" w14:textId="03CF43A9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FE3B7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77" w:rsidRPr="005A736E" w14:paraId="365913B3" w14:textId="77777777" w:rsidTr="005A736E">
        <w:trPr>
          <w:trHeight w:val="5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307F" w14:textId="77777777" w:rsidR="007A6677" w:rsidRPr="005A736E" w:rsidRDefault="007A6677" w:rsidP="007A66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22DF0" w14:textId="36996C0F" w:rsidR="007A6677" w:rsidRPr="005A736E" w:rsidRDefault="007A6677" w:rsidP="007A66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Keairan</w:t>
            </w:r>
            <w:proofErr w:type="spellEnd"/>
            <w:r w:rsidR="00B5740D"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B5740D"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Lingkungan</w:t>
            </w:r>
            <w:proofErr w:type="spellEnd"/>
            <w:r w:rsidR="00B5740D"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dan </w:t>
            </w:r>
            <w:proofErr w:type="spellStart"/>
            <w:r w:rsidR="00B5740D" w:rsidRPr="005A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Pemetaan</w:t>
            </w:r>
            <w:proofErr w:type="spellEnd"/>
          </w:p>
        </w:tc>
      </w:tr>
      <w:tr w:rsidR="007A6677" w:rsidRPr="00097830" w14:paraId="13A61157" w14:textId="77777777" w:rsidTr="005A736E">
        <w:trPr>
          <w:trHeight w:val="768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86C2" w14:textId="62A45EC3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NTSIUM605</w:t>
            </w:r>
            <w:r w:rsidR="00B57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73F3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Pengelolaan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Daya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Air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02950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Water Resources Management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BB9B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DF1C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F8AE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1E4E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49CF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823C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77" w:rsidRPr="00097830" w14:paraId="6F7BBB89" w14:textId="77777777" w:rsidTr="005A736E">
        <w:trPr>
          <w:trHeight w:val="768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3EC67" w14:textId="2A0A54CB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NTSIUM605</w:t>
            </w:r>
            <w:r w:rsidR="00B57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154A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Drainase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Perkotaan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AAAFA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EC4C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F148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B308C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23915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CCBE" w14:textId="6963BD98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F8771" w14:textId="77777777" w:rsidR="007A6677" w:rsidRPr="00097830" w:rsidRDefault="007A6677" w:rsidP="007A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0D" w:rsidRPr="00097830" w14:paraId="5D392EC5" w14:textId="77777777" w:rsidTr="005A736E">
        <w:trPr>
          <w:trHeight w:val="846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CC980" w14:textId="41AC3B8A" w:rsidR="00B5740D" w:rsidRPr="00097830" w:rsidRDefault="00B5740D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AE819" w14:textId="77777777" w:rsidR="00B5740D" w:rsidRPr="00097830" w:rsidRDefault="00B5740D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Sanitasi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Perkotaan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6F48E" w14:textId="28013598" w:rsidR="00B5740D" w:rsidRPr="00097830" w:rsidRDefault="00B5740D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Urban Environmental 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tation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AD99" w14:textId="77777777" w:rsidR="00B5740D" w:rsidRPr="00097830" w:rsidRDefault="00B5740D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0A166" w14:textId="77777777" w:rsidR="00B5740D" w:rsidRPr="00097830" w:rsidRDefault="00B5740D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C7F3A" w14:textId="77777777" w:rsidR="00B5740D" w:rsidRPr="00097830" w:rsidRDefault="00B5740D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9E41" w14:textId="77777777" w:rsidR="00B5740D" w:rsidRPr="00097830" w:rsidRDefault="00B5740D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D058" w14:textId="77777777" w:rsidR="00B5740D" w:rsidRPr="00097830" w:rsidRDefault="00B5740D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AAAA" w14:textId="77777777" w:rsidR="00B5740D" w:rsidRPr="00097830" w:rsidRDefault="00B5740D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F" w:rsidRPr="00097830" w14:paraId="1A8691F1" w14:textId="77777777" w:rsidTr="005A736E">
        <w:trPr>
          <w:trHeight w:val="768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C641" w14:textId="3ACF37A0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NTSIUM6056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3A73F" w14:textId="632BFE3A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Pencemaran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Udara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3EAA3" w14:textId="0C5236EB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 Pollution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D4563" w14:textId="4911877F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B9618" w14:textId="408800D5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FA39" w14:textId="3E05323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14A66" w14:textId="68644D95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02844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559E5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F" w:rsidRPr="00097830" w14:paraId="183D2407" w14:textId="77777777" w:rsidTr="005A736E">
        <w:trPr>
          <w:trHeight w:val="768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6F994" w14:textId="76B8FD56" w:rsidR="0045427F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NTSIUM6057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15B91" w14:textId="05A48054" w:rsidR="0045427F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(AMDAL)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27103" w14:textId="75498B30" w:rsidR="0045427F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Impact Assessment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67CA" w14:textId="216DB656" w:rsidR="0045427F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8A4BF" w14:textId="08F8CB80" w:rsidR="0045427F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510AD" w14:textId="4BA3A133" w:rsidR="0045427F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D75CB" w14:textId="5F6C081A" w:rsidR="0045427F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C863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3710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F" w:rsidRPr="00097830" w14:paraId="1F7125A7" w14:textId="77777777" w:rsidTr="005A736E">
        <w:trPr>
          <w:trHeight w:val="832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F485" w14:textId="1615A118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8555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Geografis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6E0C0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Geographical Information System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FB8B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DC82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5F57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469A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4C0C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5AD9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F" w:rsidRPr="008766B0" w14:paraId="662F8D19" w14:textId="77777777" w:rsidTr="005A736E">
        <w:trPr>
          <w:trHeight w:val="5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6D87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D07F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Transportasi</w:t>
            </w:r>
            <w:proofErr w:type="spellEnd"/>
          </w:p>
        </w:tc>
      </w:tr>
      <w:tr w:rsidR="0045427F" w:rsidRPr="00097830" w14:paraId="167EB4E9" w14:textId="77777777" w:rsidTr="005A736E">
        <w:trPr>
          <w:trHeight w:val="510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4E6AD" w14:textId="4B2E5D2B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5895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Pemeliharaan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Jalan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D2EE3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Highway Maintenance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7D87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6D53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D55C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D37C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0434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F15A9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F" w:rsidRPr="00097830" w14:paraId="0A40313F" w14:textId="77777777" w:rsidTr="005A736E">
        <w:trPr>
          <w:trHeight w:val="510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F112F" w14:textId="0069C454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F6F1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Transportasi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83E3D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Transportation Management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76F6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9C2D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37E6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4C51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B07E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CAF5D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F" w:rsidRPr="00097830" w14:paraId="1796EF36" w14:textId="77777777" w:rsidTr="005A736E">
        <w:trPr>
          <w:trHeight w:val="510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E2AD" w14:textId="55FD8D38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NTSIUM60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FECD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Pelabuhan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4C19C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Harbor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Engineering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4DEB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1ED0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07E0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EF05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7A11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C38D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F" w:rsidRPr="00097830" w14:paraId="509B6DE2" w14:textId="77777777" w:rsidTr="005A736E">
        <w:trPr>
          <w:trHeight w:val="510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AF2E" w14:textId="0034E2DF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32E7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Terbang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1B4CB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Airport Engineering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804C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D86C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87F7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FBAC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F9E1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2B71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F" w:rsidRPr="008766B0" w14:paraId="1B67FC33" w14:textId="77777777" w:rsidTr="005A736E">
        <w:trPr>
          <w:trHeight w:val="5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FA84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8B17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Arsitektur</w:t>
            </w:r>
            <w:proofErr w:type="spellEnd"/>
          </w:p>
        </w:tc>
      </w:tr>
      <w:tr w:rsidR="0045427F" w:rsidRPr="00097830" w14:paraId="4CD506A7" w14:textId="77777777" w:rsidTr="005A736E">
        <w:trPr>
          <w:trHeight w:val="825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FA54" w14:textId="27015615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657F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Bangunan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Ramah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49214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Sustainable Building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D40B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8E7A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A80D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CA5E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7B92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980F5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F" w:rsidRPr="00097830" w14:paraId="33FCF299" w14:textId="77777777" w:rsidTr="005A736E">
        <w:trPr>
          <w:trHeight w:val="510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11BB" w14:textId="15C2E0C3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FD57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Fasad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CB43F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Façade Technology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8CDB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A1B2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1855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5996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87C4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2D7E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F" w:rsidRPr="00097830" w14:paraId="39B6C13A" w14:textId="77777777" w:rsidTr="005A736E">
        <w:trPr>
          <w:trHeight w:val="510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3976D" w14:textId="472817D3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DAC8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Utilitas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Bangunan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Tinggi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A0E9D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Utility of Highrise Building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F5C5A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6AED4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DD574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A633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EAB1A" w14:textId="767CFA31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6BD3F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F" w:rsidRPr="008766B0" w14:paraId="508C2591" w14:textId="77777777" w:rsidTr="005A736E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8F69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D719B" w14:textId="03B0B31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Profesi</w:t>
            </w:r>
            <w:proofErr w:type="spellEnd"/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dan </w:t>
            </w:r>
            <w:proofErr w:type="spellStart"/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Aplikasi</w:t>
            </w:r>
            <w:proofErr w:type="spellEnd"/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Komputer</w:t>
            </w:r>
            <w:proofErr w:type="spellEnd"/>
          </w:p>
        </w:tc>
      </w:tr>
      <w:tr w:rsidR="0045427F" w:rsidRPr="00097830" w14:paraId="7D2011FB" w14:textId="77777777" w:rsidTr="005A736E">
        <w:trPr>
          <w:trHeight w:val="510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E034" w14:textId="321F7661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4E171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Etika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Profesi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976E3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Professional Ethics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2AF66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FAC4D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1F46B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A7CAC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971F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B426D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F" w:rsidRPr="00097830" w14:paraId="6CE003CF" w14:textId="77777777" w:rsidTr="005A736E">
        <w:trPr>
          <w:trHeight w:val="510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8193A" w14:textId="701CBA92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CA0CF" w14:textId="12F7883D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Proposal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1FDC4" w14:textId="211871D0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Undergraduate Thesis Proposal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11681" w14:textId="41D2F854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2595" w14:textId="558D7818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B359" w14:textId="2F4518CC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43EAA" w14:textId="08D5090E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4D7B9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B77E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F" w:rsidRPr="00097830" w14:paraId="36826D70" w14:textId="77777777" w:rsidTr="005A736E">
        <w:trPr>
          <w:trHeight w:val="510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C521" w14:textId="26AE9BC5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A6B5D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Teknik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5A998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Computer Application in Structure Engineering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8321D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77327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793B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T/P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B303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C471D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11940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F" w:rsidRPr="00097830" w14:paraId="67E5C20E" w14:textId="77777777" w:rsidTr="005A736E">
        <w:trPr>
          <w:trHeight w:val="510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D3C94" w14:textId="2FC881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C55E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Keairan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58B8E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Computer Application in Water Engineering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8958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EF1B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9548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4C705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3D8D1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1A724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F" w:rsidRPr="00097830" w14:paraId="6BDD02E0" w14:textId="77777777" w:rsidTr="005A736E">
        <w:trPr>
          <w:trHeight w:val="510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272D7" w14:textId="49F1B130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CA78E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Transportasi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4B964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Computer Application in Transportation Engineering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9241E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773B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9CE3A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5EF5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DFAE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DE7A9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F" w:rsidRPr="00097830" w14:paraId="4167AD3B" w14:textId="77777777" w:rsidTr="005A736E">
        <w:trPr>
          <w:trHeight w:val="510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4C54" w14:textId="768CA351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0FD38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Arsitektur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F2ADB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Computer Application in Architecture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E168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486B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E119B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62DE4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61B7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073D0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F" w:rsidRPr="00097830" w14:paraId="0F37D237" w14:textId="77777777" w:rsidTr="005A736E">
        <w:trPr>
          <w:trHeight w:val="510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D92E4" w14:textId="350D7AB8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9023B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Geoteknik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75D43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Computer Application in Geotechnics Engineering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1A648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1B49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46E34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47A95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A115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3A5AF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F" w:rsidRPr="00097830" w14:paraId="68579AB1" w14:textId="77777777" w:rsidTr="005A736E">
        <w:trPr>
          <w:trHeight w:val="510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3ED3" w14:textId="1A5CA78D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NTSIUM607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F235B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Konstruksi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C39E4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Computer Application in Construction Management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5C5E1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531B6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0FF63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264F0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1B37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C029" w14:textId="77777777" w:rsidR="0045427F" w:rsidRPr="00097830" w:rsidRDefault="0045427F" w:rsidP="0045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F" w:rsidRPr="008766B0" w14:paraId="789B3613" w14:textId="77777777" w:rsidTr="005A736E">
        <w:trPr>
          <w:trHeight w:val="784"/>
        </w:trPr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6622E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Jumlah</w:t>
            </w:r>
            <w:proofErr w:type="spellEnd"/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SKS MPPD Program </w:t>
            </w:r>
            <w:proofErr w:type="spellStart"/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</w:t>
            </w:r>
            <w:proofErr w:type="spellEnd"/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S1 Teknik </w:t>
            </w:r>
            <w:proofErr w:type="spellStart"/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Sipil</w:t>
            </w:r>
            <w:proofErr w:type="spellEnd"/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12513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23BE" w14:textId="43CD9592" w:rsidR="0045427F" w:rsidRPr="008766B0" w:rsidRDefault="00351161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01B1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E30E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5E63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CEAF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FDCB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5427F" w:rsidRPr="008766B0" w14:paraId="1F8F1D76" w14:textId="77777777" w:rsidTr="005A736E">
        <w:trPr>
          <w:trHeight w:val="697"/>
        </w:trPr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6753B" w14:textId="4D6CBC93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</w:t>
            </w:r>
            <w:proofErr w:type="spellEnd"/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SKS MPPD yang </w:t>
            </w:r>
            <w:proofErr w:type="spellStart"/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bisa</w:t>
            </w:r>
            <w:proofErr w:type="spellEnd"/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diambil</w:t>
            </w:r>
            <w:proofErr w:type="spellEnd"/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 Prodi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C3BDD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168A0" w14:textId="6C1B9350" w:rsidR="0045427F" w:rsidRPr="008766B0" w:rsidRDefault="00351161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785B6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16ACF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B8347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83334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27C2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27F" w:rsidRPr="008766B0" w14:paraId="0F774E37" w14:textId="77777777" w:rsidTr="005A736E">
        <w:trPr>
          <w:trHeight w:val="697"/>
        </w:trPr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A057E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SKS Program </w:t>
            </w:r>
            <w:proofErr w:type="spellStart"/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</w:t>
            </w:r>
            <w:proofErr w:type="spellEnd"/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S1 Teknik </w:t>
            </w:r>
            <w:proofErr w:type="spellStart"/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Sipil</w:t>
            </w:r>
            <w:proofErr w:type="spellEnd"/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19382" w14:textId="6EA40631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A8CF" w14:textId="704F7335" w:rsidR="0045427F" w:rsidRPr="008766B0" w:rsidRDefault="00351161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EB16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7552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ABD3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79BF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61CA" w14:textId="77777777" w:rsidR="0045427F" w:rsidRPr="008766B0" w:rsidRDefault="0045427F" w:rsidP="004542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14:paraId="6F00408F" w14:textId="77777777" w:rsidR="00C26983" w:rsidRPr="00097830" w:rsidRDefault="00C26983" w:rsidP="00C26983">
      <w:pPr>
        <w:rPr>
          <w:rFonts w:ascii="Times New Roman" w:hAnsi="Times New Roman" w:cs="Times New Roman"/>
          <w:sz w:val="24"/>
          <w:szCs w:val="24"/>
        </w:rPr>
      </w:pPr>
    </w:p>
    <w:p w14:paraId="2CDD82D3" w14:textId="77777777" w:rsidR="002256E6" w:rsidRDefault="002256E6" w:rsidP="002256E6">
      <w:pPr>
        <w:pStyle w:val="Heading2"/>
        <w:spacing w:before="0"/>
        <w:rPr>
          <w:rFonts w:cs="Times New Roman"/>
          <w:szCs w:val="24"/>
        </w:rPr>
      </w:pPr>
      <w:bookmarkStart w:id="1" w:name="_Toc25964861"/>
      <w:proofErr w:type="spellStart"/>
      <w:r w:rsidRPr="00BE1694">
        <w:rPr>
          <w:rFonts w:cs="Times New Roman"/>
          <w:szCs w:val="24"/>
        </w:rPr>
        <w:t>Sebaran</w:t>
      </w:r>
      <w:proofErr w:type="spellEnd"/>
      <w:r w:rsidRPr="00BE1694">
        <w:rPr>
          <w:rFonts w:cs="Times New Roman"/>
          <w:szCs w:val="24"/>
        </w:rPr>
        <w:t xml:space="preserve"> </w:t>
      </w:r>
      <w:proofErr w:type="spellStart"/>
      <w:r w:rsidRPr="00BE1694">
        <w:rPr>
          <w:rFonts w:cs="Times New Roman"/>
          <w:szCs w:val="24"/>
        </w:rPr>
        <w:t>Matakuliah</w:t>
      </w:r>
      <w:bookmarkEnd w:id="1"/>
      <w:proofErr w:type="spellEnd"/>
    </w:p>
    <w:tbl>
      <w:tblPr>
        <w:tblW w:w="11489" w:type="dxa"/>
        <w:tblInd w:w="-511" w:type="dxa"/>
        <w:tblLayout w:type="fixed"/>
        <w:tblLook w:val="04A0" w:firstRow="1" w:lastRow="0" w:firstColumn="1" w:lastColumn="0" w:noHBand="0" w:noVBand="1"/>
      </w:tblPr>
      <w:tblGrid>
        <w:gridCol w:w="731"/>
        <w:gridCol w:w="2030"/>
        <w:gridCol w:w="16"/>
        <w:gridCol w:w="2535"/>
        <w:gridCol w:w="2978"/>
        <w:gridCol w:w="43"/>
        <w:gridCol w:w="829"/>
        <w:gridCol w:w="16"/>
        <w:gridCol w:w="17"/>
        <w:gridCol w:w="950"/>
        <w:gridCol w:w="16"/>
        <w:gridCol w:w="17"/>
        <w:gridCol w:w="1277"/>
        <w:gridCol w:w="16"/>
        <w:gridCol w:w="18"/>
      </w:tblGrid>
      <w:tr w:rsidR="002256E6" w:rsidRPr="002256E6" w14:paraId="2FEE2CD9" w14:textId="77777777" w:rsidTr="002256E6">
        <w:trPr>
          <w:gridAfter w:val="2"/>
          <w:wAfter w:w="34" w:type="dxa"/>
          <w:trHeight w:val="315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9E43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SEMESTER I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F4405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22560954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9150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93EF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2AEB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E6" w:rsidRPr="002256E6" w14:paraId="3444AE83" w14:textId="77777777" w:rsidTr="002256E6">
        <w:trPr>
          <w:gridAfter w:val="1"/>
          <w:wAfter w:w="18" w:type="dxa"/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5281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F84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Sandi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A3D6" w14:textId="77777777" w:rsidR="002256E6" w:rsidRPr="002256E6" w:rsidRDefault="002256E6" w:rsidP="0022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Nama Mata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3ADB" w14:textId="77777777" w:rsidR="002256E6" w:rsidRPr="002256E6" w:rsidRDefault="002256E6" w:rsidP="0022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ECE7" w14:textId="77777777" w:rsidR="002256E6" w:rsidRPr="002256E6" w:rsidRDefault="002256E6" w:rsidP="0022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31D0" w14:textId="77777777" w:rsidR="002256E6" w:rsidRPr="002256E6" w:rsidRDefault="002256E6" w:rsidP="0022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W/P</w:t>
            </w:r>
          </w:p>
        </w:tc>
      </w:tr>
      <w:tr w:rsidR="002256E6" w:rsidRPr="002256E6" w14:paraId="67DCC5C8" w14:textId="77777777" w:rsidTr="002256E6">
        <w:trPr>
          <w:gridAfter w:val="1"/>
          <w:wAfter w:w="18" w:type="dxa"/>
          <w:trHeight w:val="4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A909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A91E" w14:textId="48DE0671" w:rsidR="002256E6" w:rsidRPr="002256E6" w:rsidRDefault="002256E6" w:rsidP="002256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0142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BE7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Rekayasa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88C0A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Engineering Mathematics I</w:t>
            </w:r>
          </w:p>
        </w:tc>
        <w:tc>
          <w:tcPr>
            <w:tcW w:w="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322C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BA5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AAD7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19E5383D" w14:textId="77777777" w:rsidTr="002256E6">
        <w:trPr>
          <w:gridAfter w:val="1"/>
          <w:wAfter w:w="18" w:type="dxa"/>
          <w:trHeight w:val="4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750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2728B" w14:textId="79D36D1F" w:rsidR="002256E6" w:rsidRPr="002256E6" w:rsidRDefault="002256E6" w:rsidP="002256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NTSIUM600</w:t>
            </w:r>
            <w:r w:rsidR="00014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3900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Mekanika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Statis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Tentu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4B48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Statically Determinate Mechanics</w:t>
            </w:r>
          </w:p>
        </w:tc>
        <w:tc>
          <w:tcPr>
            <w:tcW w:w="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7EE0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63D6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6793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34A1B2A5" w14:textId="77777777" w:rsidTr="002256E6">
        <w:trPr>
          <w:gridAfter w:val="1"/>
          <w:wAfter w:w="18" w:type="dxa"/>
          <w:trHeight w:val="4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51C04" w14:textId="1B3403AE" w:rsidR="002256E6" w:rsidRPr="002256E6" w:rsidRDefault="0001424C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56E6" w:rsidRPr="00225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095A0" w14:textId="6E9ACA5A" w:rsidR="002256E6" w:rsidRPr="002256E6" w:rsidRDefault="002256E6" w:rsidP="002256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0142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029A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Menggambar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Teknik &amp; CAD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5A1DE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Engineering Drawing and Computer Aided Design</w:t>
            </w:r>
          </w:p>
        </w:tc>
        <w:tc>
          <w:tcPr>
            <w:tcW w:w="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F85E9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1015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CCA8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10B5481F" w14:textId="77777777" w:rsidTr="002256E6">
        <w:trPr>
          <w:gridAfter w:val="1"/>
          <w:wAfter w:w="18" w:type="dxa"/>
          <w:trHeight w:val="4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407B" w14:textId="3B467CBC" w:rsidR="002256E6" w:rsidRPr="002256E6" w:rsidRDefault="0001424C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56E6" w:rsidRPr="00225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96EAD" w14:textId="7D916F2B" w:rsidR="002256E6" w:rsidRPr="002256E6" w:rsidRDefault="002256E6" w:rsidP="002256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0142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79AF9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Hidrologi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0F7CF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Hydrology</w:t>
            </w:r>
          </w:p>
        </w:tc>
        <w:tc>
          <w:tcPr>
            <w:tcW w:w="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F8043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86FCA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9657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7E4FD573" w14:textId="77777777" w:rsidTr="002256E6">
        <w:trPr>
          <w:gridAfter w:val="1"/>
          <w:wAfter w:w="18" w:type="dxa"/>
          <w:trHeight w:val="4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8FCD" w14:textId="28C06EE1" w:rsidR="002256E6" w:rsidRPr="002256E6" w:rsidRDefault="0001424C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56E6" w:rsidRPr="00225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56A57" w14:textId="77777777" w:rsidR="002256E6" w:rsidRPr="002256E6" w:rsidRDefault="002256E6" w:rsidP="002256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UNIVUM6001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D4E4B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Pendidikan Agama Islam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1600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Islamic Religion Education *)</w:t>
            </w:r>
          </w:p>
        </w:tc>
        <w:tc>
          <w:tcPr>
            <w:tcW w:w="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E8D2B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A782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09C0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5C9C4AF7" w14:textId="77777777" w:rsidTr="002256E6">
        <w:trPr>
          <w:gridAfter w:val="1"/>
          <w:wAfter w:w="18" w:type="dxa"/>
          <w:trHeight w:val="4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CA0A6" w14:textId="0395D055" w:rsidR="002256E6" w:rsidRPr="002256E6" w:rsidRDefault="0001424C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BF484" w14:textId="77777777" w:rsidR="002256E6" w:rsidRPr="002256E6" w:rsidRDefault="002256E6" w:rsidP="002256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UNIVUM6002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0619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Pendidikan Agama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Protestan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CBE97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Christian Religion Education *)</w:t>
            </w:r>
          </w:p>
        </w:tc>
        <w:tc>
          <w:tcPr>
            <w:tcW w:w="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6D71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3F93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2B4BC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7E055BBD" w14:textId="77777777" w:rsidTr="002256E6">
        <w:trPr>
          <w:gridAfter w:val="1"/>
          <w:wAfter w:w="18" w:type="dxa"/>
          <w:trHeight w:val="4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4C82F" w14:textId="57D495F3" w:rsidR="002256E6" w:rsidRPr="002256E6" w:rsidRDefault="0001424C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A6D7" w14:textId="77777777" w:rsidR="002256E6" w:rsidRPr="002256E6" w:rsidRDefault="002256E6" w:rsidP="002256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UNIVUM6003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D5203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Pendidikan Agama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Katholik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FF0A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Catholic Religion Education *)</w:t>
            </w:r>
          </w:p>
        </w:tc>
        <w:tc>
          <w:tcPr>
            <w:tcW w:w="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F9C3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E59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D9DA3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508C62C4" w14:textId="77777777" w:rsidTr="002256E6">
        <w:trPr>
          <w:gridAfter w:val="1"/>
          <w:wAfter w:w="18" w:type="dxa"/>
          <w:trHeight w:val="4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D66A9" w14:textId="6165E5A2" w:rsidR="002256E6" w:rsidRPr="002256E6" w:rsidRDefault="0001424C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824C1" w14:textId="77777777" w:rsidR="002256E6" w:rsidRPr="002256E6" w:rsidRDefault="002256E6" w:rsidP="002256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UNIVUM6004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6E54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Pendidikan Agama Hindu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643C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Hinduism Religion Education</w:t>
            </w:r>
          </w:p>
        </w:tc>
        <w:tc>
          <w:tcPr>
            <w:tcW w:w="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346F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56BFB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C739F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21EE6565" w14:textId="77777777" w:rsidTr="002256E6">
        <w:trPr>
          <w:gridAfter w:val="1"/>
          <w:wAfter w:w="18" w:type="dxa"/>
          <w:trHeight w:val="4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E866" w14:textId="0CF950FD" w:rsidR="002256E6" w:rsidRPr="002256E6" w:rsidRDefault="0001424C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159CF" w14:textId="77777777" w:rsidR="002256E6" w:rsidRPr="002256E6" w:rsidRDefault="002256E6" w:rsidP="002256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UNIVUM6005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F4259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Pendidikan Agama Buddha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13C9B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Buddhism Religion Education *)</w:t>
            </w:r>
          </w:p>
        </w:tc>
        <w:tc>
          <w:tcPr>
            <w:tcW w:w="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ECBD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EE687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E805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0E0082DD" w14:textId="77777777" w:rsidTr="002256E6">
        <w:trPr>
          <w:gridAfter w:val="1"/>
          <w:wAfter w:w="18" w:type="dxa"/>
          <w:trHeight w:val="4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49ACC" w14:textId="4E7E698A" w:rsidR="002256E6" w:rsidRPr="002256E6" w:rsidRDefault="0001424C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36C6A" w14:textId="77777777" w:rsidR="002256E6" w:rsidRPr="002256E6" w:rsidRDefault="002256E6" w:rsidP="002256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UNIVUM6006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2CBF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Pendidikan Agama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Konghuchu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88C91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Kunghuchu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Religion Education *)</w:t>
            </w:r>
          </w:p>
        </w:tc>
        <w:tc>
          <w:tcPr>
            <w:tcW w:w="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5607B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3254C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D3EA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2A530E55" w14:textId="77777777" w:rsidTr="002256E6">
        <w:trPr>
          <w:gridAfter w:val="1"/>
          <w:wAfter w:w="18" w:type="dxa"/>
          <w:trHeight w:val="4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1D5E" w14:textId="5EC374E7" w:rsidR="002256E6" w:rsidRPr="002256E6" w:rsidRDefault="0001424C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8B1F" w14:textId="77777777" w:rsidR="002256E6" w:rsidRPr="002256E6" w:rsidRDefault="002256E6" w:rsidP="002256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UNIVUM6014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F449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Pendidikan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Kepercayaan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16E10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8119C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8778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F029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66EB7FE1" w14:textId="77777777" w:rsidTr="002256E6">
        <w:trPr>
          <w:gridAfter w:val="1"/>
          <w:wAfter w:w="18" w:type="dxa"/>
          <w:trHeight w:val="4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A48D" w14:textId="4E33A6A1" w:rsidR="002256E6" w:rsidRPr="002256E6" w:rsidRDefault="0001424C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A8E9D" w14:textId="570791FE" w:rsidR="002256E6" w:rsidRPr="002256E6" w:rsidRDefault="002256E6" w:rsidP="002256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NTSIUM600</w:t>
            </w:r>
            <w:r w:rsidR="00014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DEB4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Konstruksi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73519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Construction Materials Technology</w:t>
            </w:r>
          </w:p>
        </w:tc>
        <w:tc>
          <w:tcPr>
            <w:tcW w:w="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CA5B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D7E8B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C9561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2AA1B33B" w14:textId="77777777" w:rsidTr="002256E6">
        <w:trPr>
          <w:gridAfter w:val="1"/>
          <w:wAfter w:w="18" w:type="dxa"/>
          <w:trHeight w:val="45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5CC2D" w14:textId="23523918" w:rsidR="002256E6" w:rsidRPr="002256E6" w:rsidRDefault="0001424C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6DAB3" w14:textId="25EDDDD6" w:rsidR="002256E6" w:rsidRPr="002256E6" w:rsidRDefault="002256E6" w:rsidP="002256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NTSIUM600</w:t>
            </w:r>
            <w:r w:rsidR="00014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0E4B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Mekanika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2F23B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Mechanics of Materials</w:t>
            </w:r>
          </w:p>
        </w:tc>
        <w:tc>
          <w:tcPr>
            <w:tcW w:w="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3B2A7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975C1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732B9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19C08C5F" w14:textId="77777777" w:rsidTr="002256E6">
        <w:trPr>
          <w:trHeight w:val="315"/>
        </w:trPr>
        <w:tc>
          <w:tcPr>
            <w:tcW w:w="8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B7FA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A79F" w14:textId="670814DC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3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424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442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269"/>
        <w:tblW w:w="1105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990"/>
        <w:gridCol w:w="2830"/>
        <w:gridCol w:w="2974"/>
        <w:gridCol w:w="942"/>
        <w:gridCol w:w="13"/>
        <w:gridCol w:w="607"/>
        <w:gridCol w:w="993"/>
      </w:tblGrid>
      <w:tr w:rsidR="002256E6" w:rsidRPr="002256E6" w14:paraId="36D36C17" w14:textId="77777777" w:rsidTr="002256E6">
        <w:trPr>
          <w:trHeight w:val="315"/>
        </w:trPr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EA30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SEMESTER II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E677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73174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214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AD0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CD6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E6" w:rsidRPr="002256E6" w14:paraId="34D6AD41" w14:textId="77777777" w:rsidTr="002256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845F" w14:textId="77777777" w:rsidR="002256E6" w:rsidRPr="002256E6" w:rsidRDefault="002256E6" w:rsidP="002256E6">
            <w:pPr>
              <w:ind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1E6F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Sandi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4DB5" w14:textId="77777777" w:rsidR="002256E6" w:rsidRPr="002256E6" w:rsidRDefault="002256E6" w:rsidP="0022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Nama Mata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FA3C" w14:textId="77777777" w:rsidR="002256E6" w:rsidRPr="002256E6" w:rsidRDefault="002256E6" w:rsidP="002256E6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B5B3" w14:textId="77777777" w:rsidR="002256E6" w:rsidRPr="002256E6" w:rsidRDefault="002256E6" w:rsidP="0022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6F11" w14:textId="77777777" w:rsidR="002256E6" w:rsidRPr="002256E6" w:rsidRDefault="002256E6" w:rsidP="0022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W/P</w:t>
            </w:r>
          </w:p>
        </w:tc>
      </w:tr>
      <w:tr w:rsidR="002256E6" w:rsidRPr="002256E6" w14:paraId="329B91AF" w14:textId="77777777" w:rsidTr="002256E6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546E" w14:textId="77777777" w:rsidR="002256E6" w:rsidRPr="002256E6" w:rsidRDefault="002256E6" w:rsidP="002256E6">
            <w:pPr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D42E" w14:textId="05740C86" w:rsidR="002256E6" w:rsidRPr="002256E6" w:rsidRDefault="002256E6" w:rsidP="002256E6">
            <w:pPr>
              <w:ind w:firstLine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0142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C8D8" w14:textId="77777777" w:rsidR="002256E6" w:rsidRPr="002256E6" w:rsidRDefault="002256E6" w:rsidP="002256E6">
            <w:pPr>
              <w:ind w:left="75" w:firstLine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Rekayasa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DE209" w14:textId="77777777" w:rsidR="002256E6" w:rsidRPr="002256E6" w:rsidRDefault="002256E6" w:rsidP="002256E6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Engineering Mathematics II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256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8164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89CF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078012BB" w14:textId="77777777" w:rsidTr="002256E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0A4FE" w14:textId="77777777" w:rsidR="002256E6" w:rsidRPr="002256E6" w:rsidRDefault="002256E6" w:rsidP="002256E6">
            <w:pPr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66384" w14:textId="3C740667" w:rsidR="002256E6" w:rsidRPr="002256E6" w:rsidRDefault="002256E6" w:rsidP="002256E6">
            <w:pPr>
              <w:ind w:firstLine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NTSIUM600</w:t>
            </w:r>
            <w:r w:rsidR="00014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47E1D" w14:textId="77777777" w:rsidR="002256E6" w:rsidRPr="002256E6" w:rsidRDefault="002256E6" w:rsidP="002256E6">
            <w:pPr>
              <w:ind w:left="75" w:firstLine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Mekanika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Statis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Tentu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72376" w14:textId="77777777" w:rsidR="002256E6" w:rsidRPr="002256E6" w:rsidRDefault="002256E6" w:rsidP="002256E6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Statically Indeterminate Mechanics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8225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A071E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00DD9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006E68D0" w14:textId="77777777" w:rsidTr="002256E6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B3BB1" w14:textId="77777777" w:rsidR="002256E6" w:rsidRPr="002256E6" w:rsidRDefault="002256E6" w:rsidP="002256E6">
            <w:pPr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DD223" w14:textId="3FA8DCEF" w:rsidR="002256E6" w:rsidRPr="002256E6" w:rsidRDefault="002256E6" w:rsidP="002256E6">
            <w:pPr>
              <w:ind w:firstLine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NTSIUM601</w:t>
            </w:r>
            <w:r w:rsidR="00014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6494" w14:textId="77777777" w:rsidR="002256E6" w:rsidRPr="002256E6" w:rsidRDefault="002256E6" w:rsidP="002256E6">
            <w:pPr>
              <w:ind w:left="75" w:firstLine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Mekanika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Tanah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64FC3" w14:textId="77777777" w:rsidR="002256E6" w:rsidRPr="002256E6" w:rsidRDefault="002256E6" w:rsidP="002256E6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Soil Mechanics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EF69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8DDA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9DAB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002DCAE4" w14:textId="77777777" w:rsidTr="002256E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B62D" w14:textId="77777777" w:rsidR="002256E6" w:rsidRPr="002256E6" w:rsidRDefault="002256E6" w:rsidP="002256E6">
            <w:pPr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4A22E" w14:textId="357600FF" w:rsidR="002256E6" w:rsidRPr="002256E6" w:rsidRDefault="002256E6" w:rsidP="002256E6">
            <w:pPr>
              <w:ind w:firstLine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0142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EAF25" w14:textId="77777777" w:rsidR="002256E6" w:rsidRPr="002256E6" w:rsidRDefault="002256E6" w:rsidP="002256E6">
            <w:pPr>
              <w:ind w:left="75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Bahasa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Pemrograman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1D404" w14:textId="77777777" w:rsidR="002256E6" w:rsidRPr="002256E6" w:rsidRDefault="002256E6" w:rsidP="002256E6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Computer Programming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726C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57253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B2DE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23297D83" w14:textId="77777777" w:rsidTr="002256E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D30F1" w14:textId="77777777" w:rsidR="002256E6" w:rsidRPr="002256E6" w:rsidRDefault="002256E6" w:rsidP="002256E6">
            <w:pPr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B7C86" w14:textId="283C0F4C" w:rsidR="002256E6" w:rsidRPr="002256E6" w:rsidRDefault="002256E6" w:rsidP="002256E6">
            <w:pPr>
              <w:ind w:firstLine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NTSIUM601</w:t>
            </w:r>
            <w:r w:rsidR="000142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4E2FE" w14:textId="77777777" w:rsidR="002256E6" w:rsidRPr="002256E6" w:rsidRDefault="002256E6" w:rsidP="002256E6">
            <w:pPr>
              <w:ind w:left="75" w:firstLine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Mekanika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Fluida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FA9A" w14:textId="77777777" w:rsidR="002256E6" w:rsidRPr="002256E6" w:rsidRDefault="002256E6" w:rsidP="002256E6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Fluid Mechanics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8EA1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2A88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2E6B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39998646" w14:textId="77777777" w:rsidTr="002256E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DEBD" w14:textId="77777777" w:rsidR="002256E6" w:rsidRPr="002256E6" w:rsidRDefault="002256E6" w:rsidP="002256E6">
            <w:pPr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DAB76" w14:textId="77777777" w:rsidR="002256E6" w:rsidRPr="002256E6" w:rsidRDefault="002256E6" w:rsidP="002256E6">
            <w:pPr>
              <w:ind w:firstLine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UNIVUM6007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7AD8D" w14:textId="77777777" w:rsidR="002256E6" w:rsidRPr="002256E6" w:rsidRDefault="002256E6" w:rsidP="002256E6">
            <w:pPr>
              <w:ind w:left="75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Pendidikan Pancasila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9D257" w14:textId="77777777" w:rsidR="002256E6" w:rsidRPr="002256E6" w:rsidRDefault="002256E6" w:rsidP="002256E6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Pancasila Education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1E7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59F4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AB40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29480ABF" w14:textId="77777777" w:rsidTr="002256E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04F8" w14:textId="77777777" w:rsidR="002256E6" w:rsidRPr="002256E6" w:rsidRDefault="002256E6" w:rsidP="002256E6">
            <w:pPr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87A41" w14:textId="27B705AC" w:rsidR="002256E6" w:rsidRPr="002256E6" w:rsidRDefault="002256E6" w:rsidP="002256E6">
            <w:pPr>
              <w:ind w:firstLine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NTSIUM601</w:t>
            </w:r>
            <w:r w:rsidR="00014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6F97D" w14:textId="77777777" w:rsidR="002256E6" w:rsidRPr="002256E6" w:rsidRDefault="002256E6" w:rsidP="002256E6">
            <w:pPr>
              <w:ind w:left="75" w:firstLine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Pengujian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Mekanika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Tanah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DFD36" w14:textId="77777777" w:rsidR="002256E6" w:rsidRPr="002256E6" w:rsidRDefault="002256E6" w:rsidP="002256E6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Soil Mechanics Testing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7E16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FE02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6EB9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3F248FC4" w14:textId="77777777" w:rsidTr="002256E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0F889" w14:textId="77777777" w:rsidR="002256E6" w:rsidRPr="002256E6" w:rsidRDefault="002256E6" w:rsidP="002256E6">
            <w:pPr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B6D9F" w14:textId="33C610C1" w:rsidR="002256E6" w:rsidRPr="002256E6" w:rsidRDefault="002256E6" w:rsidP="002256E6">
            <w:pPr>
              <w:ind w:firstLine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0142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93C09" w14:textId="77777777" w:rsidR="002256E6" w:rsidRPr="002256E6" w:rsidRDefault="002256E6" w:rsidP="002256E6">
            <w:pPr>
              <w:ind w:left="75" w:firstLine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Ukur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Tanah (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1sks)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105DA" w14:textId="77777777" w:rsidR="002256E6" w:rsidRPr="002256E6" w:rsidRDefault="002256E6" w:rsidP="002256E6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Land Surveying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A5B3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9C004" w14:textId="172910A2" w:rsidR="002256E6" w:rsidRPr="00A239B1" w:rsidRDefault="00A239B1" w:rsidP="002256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8496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223F850C" w14:textId="77777777" w:rsidTr="002256E6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B1CD9" w14:textId="77777777" w:rsidR="002256E6" w:rsidRPr="002256E6" w:rsidRDefault="002256E6" w:rsidP="002256E6">
            <w:pPr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E7BFC" w14:textId="77777777" w:rsidR="002256E6" w:rsidRPr="002256E6" w:rsidRDefault="002256E6" w:rsidP="002256E6">
            <w:pPr>
              <w:ind w:firstLine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FTEKUM6001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75380" w14:textId="77777777" w:rsidR="002256E6" w:rsidRPr="002256E6" w:rsidRDefault="002256E6" w:rsidP="002256E6">
            <w:pPr>
              <w:ind w:left="75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Bahasa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Profesi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B575A" w14:textId="77777777" w:rsidR="002256E6" w:rsidRPr="002256E6" w:rsidRDefault="002256E6" w:rsidP="002256E6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English for Professional Purposes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E94B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CB4AA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BD67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4883329F" w14:textId="77777777" w:rsidTr="002256E6">
        <w:trPr>
          <w:trHeight w:val="315"/>
        </w:trPr>
        <w:tc>
          <w:tcPr>
            <w:tcW w:w="8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F3D3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D705" w14:textId="665B370C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3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ADE9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AE5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C39D0A1" w14:textId="77777777" w:rsidR="002256E6" w:rsidRPr="002256E6" w:rsidRDefault="002256E6" w:rsidP="002256E6">
      <w:pPr>
        <w:rPr>
          <w:rFonts w:ascii="Times New Roman" w:hAnsi="Times New Roman" w:cs="Times New Roman"/>
          <w:sz w:val="24"/>
          <w:szCs w:val="24"/>
        </w:rPr>
      </w:pPr>
      <w:r w:rsidRPr="002256E6">
        <w:rPr>
          <w:rFonts w:ascii="Times New Roman" w:hAnsi="Times New Roman" w:cs="Times New Roman"/>
          <w:sz w:val="24"/>
          <w:szCs w:val="24"/>
        </w:rPr>
        <w:t xml:space="preserve">*) </w:t>
      </w:r>
      <w:proofErr w:type="spellStart"/>
      <w:r w:rsidRPr="002256E6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22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E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2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56E6">
        <w:rPr>
          <w:rFonts w:ascii="Times New Roman" w:hAnsi="Times New Roman" w:cs="Times New Roman"/>
          <w:sz w:val="24"/>
          <w:szCs w:val="24"/>
        </w:rPr>
        <w:t xml:space="preserve"> agama yang </w:t>
      </w:r>
      <w:proofErr w:type="spellStart"/>
      <w:r w:rsidRPr="002256E6">
        <w:rPr>
          <w:rFonts w:ascii="Times New Roman" w:hAnsi="Times New Roman" w:cs="Times New Roman"/>
          <w:sz w:val="24"/>
          <w:szCs w:val="24"/>
        </w:rPr>
        <w:t>dianut</w:t>
      </w:r>
      <w:proofErr w:type="spellEnd"/>
    </w:p>
    <w:p w14:paraId="0105ACA6" w14:textId="77777777" w:rsidR="002256E6" w:rsidRPr="002256E6" w:rsidRDefault="002256E6" w:rsidP="002256E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707"/>
        <w:gridCol w:w="1842"/>
        <w:gridCol w:w="272"/>
        <w:gridCol w:w="2134"/>
        <w:gridCol w:w="549"/>
        <w:gridCol w:w="2570"/>
        <w:gridCol w:w="26"/>
        <w:gridCol w:w="584"/>
        <w:gridCol w:w="270"/>
        <w:gridCol w:w="443"/>
        <w:gridCol w:w="279"/>
        <w:gridCol w:w="858"/>
        <w:gridCol w:w="86"/>
      </w:tblGrid>
      <w:tr w:rsidR="002256E6" w:rsidRPr="002256E6" w14:paraId="3231263B" w14:textId="77777777" w:rsidTr="00C20A24">
        <w:trPr>
          <w:trHeight w:val="315"/>
        </w:trPr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817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SEMESTER III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74B1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488A3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A2FF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B294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BC79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E6" w:rsidRPr="002256E6" w14:paraId="63B467AA" w14:textId="77777777" w:rsidTr="00C20A24">
        <w:trPr>
          <w:gridAfter w:val="1"/>
          <w:wAfter w:w="86" w:type="dxa"/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68B9" w14:textId="77777777" w:rsidR="002256E6" w:rsidRPr="002256E6" w:rsidRDefault="002256E6" w:rsidP="002256E6">
            <w:pPr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390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Sandi</w:t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A7BF" w14:textId="77777777" w:rsidR="002256E6" w:rsidRPr="002256E6" w:rsidRDefault="002256E6" w:rsidP="0022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Nama Mata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A1AEF" w14:textId="77777777" w:rsidR="002256E6" w:rsidRPr="002256E6" w:rsidRDefault="002256E6" w:rsidP="002256E6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26C7" w14:textId="77777777" w:rsidR="002256E6" w:rsidRPr="002256E6" w:rsidRDefault="002256E6" w:rsidP="002256E6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85F9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W/P</w:t>
            </w:r>
          </w:p>
        </w:tc>
      </w:tr>
      <w:tr w:rsidR="002256E6" w:rsidRPr="002256E6" w14:paraId="1A2EEEEE" w14:textId="77777777" w:rsidTr="00C20A24">
        <w:trPr>
          <w:gridAfter w:val="1"/>
          <w:wAfter w:w="86" w:type="dxa"/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C62B" w14:textId="77777777" w:rsidR="002256E6" w:rsidRPr="002256E6" w:rsidRDefault="002256E6" w:rsidP="002256E6">
            <w:pPr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41830" w14:textId="2F7F2374" w:rsidR="002256E6" w:rsidRPr="002256E6" w:rsidRDefault="002256E6" w:rsidP="002256E6">
            <w:pPr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01424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EEF6" w14:textId="77777777" w:rsidR="002256E6" w:rsidRPr="002256E6" w:rsidRDefault="002256E6" w:rsidP="002256E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dan Plat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Beton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Bertulang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C2139" w14:textId="77777777" w:rsidR="002256E6" w:rsidRPr="002256E6" w:rsidRDefault="002256E6" w:rsidP="002256E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Reinforced Concrete Beams and Plates</w:t>
            </w:r>
          </w:p>
        </w:tc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309E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FDFC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6531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3748E469" w14:textId="77777777" w:rsidTr="00C20A24">
        <w:trPr>
          <w:gridAfter w:val="1"/>
          <w:wAfter w:w="86" w:type="dxa"/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EA0B" w14:textId="77777777" w:rsidR="002256E6" w:rsidRPr="002256E6" w:rsidRDefault="002256E6" w:rsidP="002256E6">
            <w:pPr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F69B5" w14:textId="4DFF7C8B" w:rsidR="002256E6" w:rsidRPr="002256E6" w:rsidRDefault="002256E6" w:rsidP="002256E6">
            <w:pPr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01424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2A0F" w14:textId="77777777" w:rsidR="002256E6" w:rsidRPr="002256E6" w:rsidRDefault="002256E6" w:rsidP="002256E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Rangka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Baja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54B1B" w14:textId="77777777" w:rsidR="002256E6" w:rsidRPr="002256E6" w:rsidRDefault="002256E6" w:rsidP="002256E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Steel Truss Structures</w:t>
            </w:r>
          </w:p>
        </w:tc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137E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839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2840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03C3A0FA" w14:textId="77777777" w:rsidTr="00C20A24">
        <w:trPr>
          <w:gridAfter w:val="1"/>
          <w:wAfter w:w="86" w:type="dxa"/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F5CBA" w14:textId="77777777" w:rsidR="002256E6" w:rsidRPr="002256E6" w:rsidRDefault="002256E6" w:rsidP="002256E6">
            <w:pPr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4F11D" w14:textId="57486720" w:rsidR="002256E6" w:rsidRPr="002256E6" w:rsidRDefault="002256E6" w:rsidP="002256E6">
            <w:pPr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NTSIUM601</w:t>
            </w:r>
            <w:r w:rsidR="00014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29917" w14:textId="77777777" w:rsidR="002256E6" w:rsidRPr="002256E6" w:rsidRDefault="002256E6" w:rsidP="002256E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Estimasi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Konstruksi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7D0A0" w14:textId="77777777" w:rsidR="002256E6" w:rsidRPr="002256E6" w:rsidRDefault="002256E6" w:rsidP="002256E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Construction Management</w:t>
            </w:r>
          </w:p>
        </w:tc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B6D6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FC1C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4830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5A19F74E" w14:textId="77777777" w:rsidTr="00C20A24">
        <w:trPr>
          <w:gridAfter w:val="1"/>
          <w:wAfter w:w="86" w:type="dxa"/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4CD9" w14:textId="77777777" w:rsidR="002256E6" w:rsidRPr="002256E6" w:rsidRDefault="002256E6" w:rsidP="002256E6">
            <w:pPr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D2E3" w14:textId="77777777" w:rsidR="002256E6" w:rsidRPr="002256E6" w:rsidRDefault="002256E6" w:rsidP="002256E6">
            <w:pPr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UNIVUM6007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0ED5" w14:textId="77777777" w:rsidR="002256E6" w:rsidRPr="002256E6" w:rsidRDefault="002256E6" w:rsidP="002256E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Pendidikan Bahasa Indonesia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CCFC" w14:textId="77777777" w:rsidR="002256E6" w:rsidRPr="002256E6" w:rsidRDefault="002256E6" w:rsidP="002256E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Bahasa Indonesia</w:t>
            </w:r>
          </w:p>
        </w:tc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9D9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6C9E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BD2C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63712EF3" w14:textId="77777777" w:rsidTr="00C20A24">
        <w:trPr>
          <w:gridAfter w:val="1"/>
          <w:wAfter w:w="86" w:type="dxa"/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5FA0" w14:textId="77777777" w:rsidR="002256E6" w:rsidRPr="002256E6" w:rsidRDefault="002256E6" w:rsidP="002256E6">
            <w:pPr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E535E" w14:textId="77777777" w:rsidR="002256E6" w:rsidRPr="002256E6" w:rsidRDefault="002256E6" w:rsidP="002256E6">
            <w:pPr>
              <w:ind w:firstLine="3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NTSIUM6019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1199C" w14:textId="77777777" w:rsidR="002256E6" w:rsidRPr="002256E6" w:rsidRDefault="002256E6" w:rsidP="002256E6">
            <w:pPr>
              <w:ind w:left="17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Hidrolika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1sks)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0550D" w14:textId="77777777" w:rsidR="002256E6" w:rsidRPr="002256E6" w:rsidRDefault="002256E6" w:rsidP="002256E6">
            <w:pPr>
              <w:ind w:left="17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Hydraulics</w:t>
            </w:r>
          </w:p>
        </w:tc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BDCB1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E4DA3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502B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2BF9A5E0" w14:textId="77777777" w:rsidTr="00C20A24">
        <w:trPr>
          <w:gridAfter w:val="1"/>
          <w:wAfter w:w="86" w:type="dxa"/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1C5D" w14:textId="77777777" w:rsidR="002256E6" w:rsidRPr="002256E6" w:rsidRDefault="002256E6" w:rsidP="002256E6">
            <w:pPr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3C778" w14:textId="3B9A12F0" w:rsidR="002256E6" w:rsidRPr="002256E6" w:rsidRDefault="002256E6" w:rsidP="002256E6">
            <w:pPr>
              <w:ind w:firstLine="3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0142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81C77" w14:textId="77777777" w:rsidR="002256E6" w:rsidRPr="002256E6" w:rsidRDefault="002256E6" w:rsidP="002256E6">
            <w:pPr>
              <w:ind w:left="17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Konstruksi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8BADA" w14:textId="77777777" w:rsidR="002256E6" w:rsidRPr="002256E6" w:rsidRDefault="002256E6" w:rsidP="002256E6">
            <w:pPr>
              <w:ind w:left="17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Construction Methods</w:t>
            </w:r>
          </w:p>
        </w:tc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50AD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CFB0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6DBC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1D543475" w14:textId="77777777" w:rsidTr="00C20A24">
        <w:trPr>
          <w:gridAfter w:val="1"/>
          <w:wAfter w:w="86" w:type="dxa"/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D5AB8" w14:textId="77777777" w:rsidR="002256E6" w:rsidRPr="002256E6" w:rsidRDefault="002256E6" w:rsidP="002256E6">
            <w:pPr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DFE3D" w14:textId="35879C67" w:rsidR="002256E6" w:rsidRPr="002256E6" w:rsidRDefault="002256E6" w:rsidP="002256E6">
            <w:pPr>
              <w:ind w:firstLine="3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NTSIUM602</w:t>
            </w:r>
            <w:r w:rsidR="00014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F493E" w14:textId="77777777" w:rsidR="002256E6" w:rsidRPr="002256E6" w:rsidRDefault="002256E6" w:rsidP="002256E6">
            <w:pPr>
              <w:ind w:left="17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Teknik Lalu Lintas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9BC9E" w14:textId="77777777" w:rsidR="002256E6" w:rsidRPr="002256E6" w:rsidRDefault="002256E6" w:rsidP="002256E6">
            <w:pPr>
              <w:ind w:left="17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Traffic Engineering</w:t>
            </w:r>
          </w:p>
        </w:tc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5E53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77DCC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1B68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C20A24" w:rsidRPr="002256E6" w14:paraId="31B7EA1C" w14:textId="77777777" w:rsidTr="00C20A24">
        <w:trPr>
          <w:gridAfter w:val="1"/>
          <w:wAfter w:w="86" w:type="dxa"/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7DFA4" w14:textId="77777777" w:rsidR="00C20A24" w:rsidRPr="00C20A24" w:rsidRDefault="00C20A24" w:rsidP="00C20A24">
            <w:pPr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B555F" w14:textId="5782C4E5" w:rsidR="00C20A24" w:rsidRPr="00C20A24" w:rsidRDefault="00C20A24" w:rsidP="00C20A24">
            <w:pPr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20A24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305B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D93A" w14:textId="5D68FDF6" w:rsidR="00C20A24" w:rsidRPr="00C20A24" w:rsidRDefault="00C20A24" w:rsidP="00C20A24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A24">
              <w:rPr>
                <w:rFonts w:ascii="Times New Roman" w:hAnsi="Times New Roman" w:cs="Times New Roman"/>
                <w:sz w:val="24"/>
                <w:szCs w:val="24"/>
              </w:rPr>
              <w:t>Statistika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87D5B" w14:textId="1FE3BA6F" w:rsidR="00C20A24" w:rsidRPr="00C20A24" w:rsidRDefault="00C20A24" w:rsidP="00C20A24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C20A24">
              <w:rPr>
                <w:rFonts w:ascii="Times New Roman" w:hAnsi="Times New Roman" w:cs="Times New Roman"/>
                <w:sz w:val="24"/>
                <w:szCs w:val="24"/>
              </w:rPr>
              <w:t>Statistics</w:t>
            </w:r>
          </w:p>
        </w:tc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DF7F4" w14:textId="7E73F5A9" w:rsidR="00C20A24" w:rsidRPr="00C20A24" w:rsidRDefault="00C20A24" w:rsidP="00C2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3B0E" w14:textId="41A43D38" w:rsidR="00C20A24" w:rsidRPr="00C20A24" w:rsidRDefault="00C20A24" w:rsidP="00C2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C8C1D" w14:textId="54CD6BAD" w:rsidR="00C20A24" w:rsidRPr="00C20A24" w:rsidRDefault="00C20A24" w:rsidP="00C2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2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31AE74DD" w14:textId="77777777" w:rsidTr="00C20A24">
        <w:trPr>
          <w:gridAfter w:val="1"/>
          <w:wAfter w:w="86" w:type="dxa"/>
          <w:trHeight w:val="5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2991A" w14:textId="77777777" w:rsidR="002256E6" w:rsidRPr="002256E6" w:rsidRDefault="002256E6" w:rsidP="002256E6">
            <w:pPr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8631F" w14:textId="7BC3DB9B" w:rsidR="002256E6" w:rsidRPr="002256E6" w:rsidRDefault="002256E6" w:rsidP="002256E6">
            <w:pPr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NTSIUM602</w:t>
            </w:r>
            <w:r w:rsidR="00305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F6CAA" w14:textId="77777777" w:rsidR="002256E6" w:rsidRPr="002256E6" w:rsidRDefault="002256E6" w:rsidP="002256E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Perkerasan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Jalan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8656A" w14:textId="77777777" w:rsidR="002256E6" w:rsidRPr="002256E6" w:rsidRDefault="002256E6" w:rsidP="002256E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Theory and Practice of Highway Pavement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75B11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D608F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E2F6F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C20A24" w:rsidRPr="002256E6" w14:paraId="431B087B" w14:textId="77777777" w:rsidTr="00C20A24">
        <w:trPr>
          <w:gridAfter w:val="1"/>
          <w:wAfter w:w="86" w:type="dxa"/>
          <w:trHeight w:val="5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92FE" w14:textId="77777777" w:rsidR="00C20A24" w:rsidRPr="002256E6" w:rsidRDefault="00C20A24" w:rsidP="002256E6">
            <w:pPr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61E13" w14:textId="5CF8BD54" w:rsidR="00C20A24" w:rsidRPr="002256E6" w:rsidRDefault="00A239B1" w:rsidP="002256E6">
            <w:pPr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C85DD" w14:textId="77777777" w:rsidR="00C20A24" w:rsidRPr="002256E6" w:rsidRDefault="00C20A24" w:rsidP="002256E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8234A" w14:textId="77777777" w:rsidR="00C20A24" w:rsidRPr="002256E6" w:rsidRDefault="00C20A24" w:rsidP="002256E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839C" w14:textId="641A7832" w:rsidR="00C20A24" w:rsidRPr="002256E6" w:rsidRDefault="00A239B1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BB438" w14:textId="77777777" w:rsidR="00C20A24" w:rsidRPr="002256E6" w:rsidRDefault="00C20A24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D72D4" w14:textId="77777777" w:rsidR="00C20A24" w:rsidRPr="002256E6" w:rsidRDefault="00C20A24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8FAD21" w14:textId="77777777" w:rsidR="002256E6" w:rsidRPr="002256E6" w:rsidRDefault="002256E6" w:rsidP="002256E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"/>
        <w:gridCol w:w="2685"/>
        <w:gridCol w:w="3119"/>
        <w:gridCol w:w="850"/>
        <w:gridCol w:w="851"/>
        <w:gridCol w:w="850"/>
      </w:tblGrid>
      <w:tr w:rsidR="002256E6" w:rsidRPr="002256E6" w14:paraId="0BF48EF8" w14:textId="77777777" w:rsidTr="00A239B1">
        <w:trPr>
          <w:trHeight w:val="315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2AE0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SEMESTER IV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B12F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041C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1444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306C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7029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E6" w:rsidRPr="002256E6" w14:paraId="7EF81F6E" w14:textId="77777777" w:rsidTr="00A239B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6ACE" w14:textId="77777777" w:rsidR="002256E6" w:rsidRPr="002256E6" w:rsidRDefault="002256E6" w:rsidP="002256E6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28D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Sandi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AF4D" w14:textId="77777777" w:rsidR="002256E6" w:rsidRPr="002256E6" w:rsidRDefault="002256E6" w:rsidP="0022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Nama Mata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E5BB" w14:textId="77777777" w:rsidR="002256E6" w:rsidRPr="002256E6" w:rsidRDefault="002256E6" w:rsidP="002256E6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CF8B9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971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W/P</w:t>
            </w:r>
          </w:p>
        </w:tc>
      </w:tr>
      <w:tr w:rsidR="002256E6" w:rsidRPr="002256E6" w14:paraId="443D4361" w14:textId="77777777" w:rsidTr="00A239B1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AAE62" w14:textId="77777777" w:rsidR="002256E6" w:rsidRPr="002256E6" w:rsidRDefault="002256E6" w:rsidP="002256E6">
            <w:pPr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09CF9" w14:textId="282D157E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305B6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DF37" w14:textId="77777777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Dinamika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A03E5" w14:textId="77777777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Dynamics of Structures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42389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4133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1F3A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09B5C6A6" w14:textId="77777777" w:rsidTr="00A239B1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C7C9" w14:textId="77777777" w:rsidR="002256E6" w:rsidRPr="002256E6" w:rsidRDefault="002256E6" w:rsidP="002256E6">
            <w:pPr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36B45" w14:textId="1B2AC9D0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305B6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1CA4" w14:textId="77777777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Kolom dan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Pondasi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Beton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Bertulang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2B2F7" w14:textId="77777777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Reinforced Concrete Columns and Foundations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A371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0DAE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87C7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26A37D46" w14:textId="77777777" w:rsidTr="00A239B1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28155" w14:textId="77777777" w:rsidR="002256E6" w:rsidRPr="002256E6" w:rsidRDefault="002256E6" w:rsidP="002256E6">
            <w:pPr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8681B" w14:textId="3D76BBC7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305B6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9F8F" w14:textId="77777777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Portal Baja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C234B" w14:textId="77777777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Steel Frame Structures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AEC3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69B9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B3DB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5996E746" w14:textId="77777777" w:rsidTr="00A239B1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9C06B" w14:textId="77777777" w:rsidR="002256E6" w:rsidRPr="002256E6" w:rsidRDefault="002256E6" w:rsidP="002256E6">
            <w:pPr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7BF7C" w14:textId="03B9D72B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305B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C021" w14:textId="77777777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Teknik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Pondasi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C81C9" w14:textId="77777777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Foundation Engineering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BE704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A6CFA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9BA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74786F7E" w14:textId="77777777" w:rsidTr="00A239B1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5C93" w14:textId="77777777" w:rsidR="002256E6" w:rsidRPr="002256E6" w:rsidRDefault="002256E6" w:rsidP="002256E6">
            <w:pPr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32C5A" w14:textId="3090130C" w:rsidR="002256E6" w:rsidRPr="002256E6" w:rsidRDefault="00305B69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UNIVUM6008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92DF9" w14:textId="77777777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Pendidikan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Kewarganegaraan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5628D" w14:textId="77777777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Civic Education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2A4CB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8FD54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437A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214C637F" w14:textId="77777777" w:rsidTr="00A239B1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A27C0" w14:textId="77777777" w:rsidR="002256E6" w:rsidRPr="002256E6" w:rsidRDefault="002256E6" w:rsidP="002256E6">
            <w:pPr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3D36E" w14:textId="482AEF75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NTSIUM602</w:t>
            </w:r>
            <w:r w:rsidR="0030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30543" w14:textId="77777777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Geometrik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Jalan Raya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DE788" w14:textId="77777777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Geometric Design of Highway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8208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59A6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0A7A7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649B296B" w14:textId="77777777" w:rsidTr="00A239B1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1D0F6" w14:textId="77777777" w:rsidR="002256E6" w:rsidRPr="002256E6" w:rsidRDefault="002256E6" w:rsidP="002256E6">
            <w:pPr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A2E55" w14:textId="26033531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NTSIUM602</w:t>
            </w:r>
            <w:r w:rsidR="00305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38DC" w14:textId="77777777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Teknik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242CA" w14:textId="77777777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Environmental Engineering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9046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5554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87207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12EA3B30" w14:textId="77777777" w:rsidTr="00A239B1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0D486" w14:textId="77777777" w:rsidR="002256E6" w:rsidRPr="002256E6" w:rsidRDefault="002256E6" w:rsidP="002256E6">
            <w:pPr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5ECAC" w14:textId="7B7225BD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305B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7413" w14:textId="77777777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Jembatan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2E4D4" w14:textId="77777777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Bridge Structures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17063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13180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4C36E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4E655959" w14:textId="77777777" w:rsidTr="00A239B1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D6D64" w14:textId="77777777" w:rsidR="002256E6" w:rsidRPr="002256E6" w:rsidRDefault="002256E6" w:rsidP="002256E6">
            <w:pPr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A5DB6" w14:textId="77777777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FTEKUM6004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9D46E" w14:textId="77777777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Kewirausahaan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7341C" w14:textId="77777777" w:rsidR="002256E6" w:rsidRPr="002256E6" w:rsidRDefault="002256E6" w:rsidP="002256E6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Entrepreneurship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7003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F58E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6E7C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7925BAA0" w14:textId="77777777" w:rsidTr="00A239B1">
        <w:trPr>
          <w:trHeight w:val="31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7E0E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A6F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4CCE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723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CF9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7757ADF" w14:textId="77777777" w:rsidR="002256E6" w:rsidRPr="002256E6" w:rsidRDefault="002256E6" w:rsidP="002256E6">
      <w:pPr>
        <w:rPr>
          <w:rFonts w:ascii="Times New Roman" w:hAnsi="Times New Roman" w:cs="Times New Roman"/>
          <w:sz w:val="24"/>
          <w:szCs w:val="24"/>
        </w:rPr>
      </w:pPr>
    </w:p>
    <w:p w14:paraId="30F78279" w14:textId="77777777" w:rsidR="002256E6" w:rsidRPr="002256E6" w:rsidRDefault="002256E6" w:rsidP="002256E6">
      <w:pPr>
        <w:rPr>
          <w:rFonts w:ascii="Times New Roman" w:hAnsi="Times New Roman" w:cs="Times New Roman"/>
          <w:sz w:val="24"/>
          <w:szCs w:val="24"/>
        </w:rPr>
      </w:pPr>
      <w:r w:rsidRPr="002256E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282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644"/>
        <w:gridCol w:w="1482"/>
        <w:gridCol w:w="218"/>
        <w:gridCol w:w="2838"/>
        <w:gridCol w:w="2833"/>
        <w:gridCol w:w="709"/>
        <w:gridCol w:w="708"/>
        <w:gridCol w:w="850"/>
      </w:tblGrid>
      <w:tr w:rsidR="002256E6" w:rsidRPr="002256E6" w14:paraId="5C251847" w14:textId="77777777" w:rsidTr="002256E6">
        <w:trPr>
          <w:trHeight w:val="31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1E0C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SEMESTER V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6DC7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646B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584E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9E4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B98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E6" w:rsidRPr="002256E6" w14:paraId="6E579001" w14:textId="77777777" w:rsidTr="002256E6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4A77" w14:textId="77777777" w:rsidR="002256E6" w:rsidRPr="002256E6" w:rsidRDefault="002256E6" w:rsidP="002256E6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7593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Sandi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40A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Nama Mata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EF023" w14:textId="77777777" w:rsidR="002256E6" w:rsidRPr="002256E6" w:rsidRDefault="002256E6" w:rsidP="002256E6">
            <w:pPr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F2689" w14:textId="77777777" w:rsidR="002256E6" w:rsidRPr="002256E6" w:rsidRDefault="002256E6" w:rsidP="002256E6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3BF8" w14:textId="77777777" w:rsidR="002256E6" w:rsidRPr="002256E6" w:rsidRDefault="002256E6" w:rsidP="002256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W/P</w:t>
            </w:r>
          </w:p>
        </w:tc>
      </w:tr>
      <w:tr w:rsidR="002256E6" w:rsidRPr="002256E6" w14:paraId="350B6B5E" w14:textId="77777777" w:rsidTr="002256E6">
        <w:trPr>
          <w:trHeight w:val="567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5A65" w14:textId="77777777" w:rsidR="002256E6" w:rsidRPr="002256E6" w:rsidRDefault="002256E6" w:rsidP="002256E6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49B0D" w14:textId="4C2B1BFA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</w:t>
            </w:r>
            <w:r w:rsidR="00305B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0AB4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Rekayasa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Gempa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0721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Earthquake Engineering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6F89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C7CB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753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355A7465" w14:textId="77777777" w:rsidTr="002256E6">
        <w:trPr>
          <w:trHeight w:val="567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D68F" w14:textId="77777777" w:rsidR="002256E6" w:rsidRPr="002256E6" w:rsidRDefault="002256E6" w:rsidP="002256E6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DE485" w14:textId="3C0B716F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NTSIUM603</w:t>
            </w:r>
            <w:r w:rsidR="0030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4A17A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Konstruksi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Bangunan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Tinggi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3930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Highrise Building Structural Systems and Construction Technology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0E8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C6C7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79E8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4B9F34A8" w14:textId="77777777" w:rsidTr="002256E6">
        <w:trPr>
          <w:trHeight w:val="567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01331" w14:textId="77777777" w:rsidR="002256E6" w:rsidRPr="002256E6" w:rsidRDefault="002256E6" w:rsidP="002256E6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5D2A19" w14:textId="7DE34C4D" w:rsidR="002256E6" w:rsidRPr="002256E6" w:rsidRDefault="00305B69" w:rsidP="002256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5B69">
              <w:rPr>
                <w:rFonts w:ascii="Times New Roman" w:hAnsi="Times New Roman" w:cs="Times New Roman"/>
                <w:sz w:val="24"/>
                <w:szCs w:val="24"/>
              </w:rPr>
              <w:t>FTEKUM6002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4DF1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Metodologi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5A29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Research Methodology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FD633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92D4E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BEDD1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0D596529" w14:textId="77777777" w:rsidTr="002256E6">
        <w:trPr>
          <w:trHeight w:val="567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3E0AE" w14:textId="77777777" w:rsidR="002256E6" w:rsidRPr="002256E6" w:rsidRDefault="002256E6" w:rsidP="002256E6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F504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757D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Pilihan1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6E61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45D94" w14:textId="77777777" w:rsidR="002256E6" w:rsidRPr="002256E6" w:rsidRDefault="002256E6" w:rsidP="002256E6">
            <w:pPr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9E2F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1304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2256E6" w:rsidRPr="002256E6" w14:paraId="0425DF90" w14:textId="77777777" w:rsidTr="002256E6">
        <w:trPr>
          <w:trHeight w:val="315"/>
        </w:trPr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99B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76FE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B7A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6EA9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14B3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FE4432" w14:textId="77777777" w:rsidR="002256E6" w:rsidRPr="002256E6" w:rsidRDefault="002256E6" w:rsidP="002256E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318" w:type="dxa"/>
        <w:tblInd w:w="-360" w:type="dxa"/>
        <w:tblLook w:val="04A0" w:firstRow="1" w:lastRow="0" w:firstColumn="1" w:lastColumn="0" w:noHBand="0" w:noVBand="1"/>
      </w:tblPr>
      <w:tblGrid>
        <w:gridCol w:w="867"/>
        <w:gridCol w:w="2067"/>
        <w:gridCol w:w="2721"/>
        <w:gridCol w:w="2835"/>
        <w:gridCol w:w="1014"/>
        <w:gridCol w:w="814"/>
        <w:gridCol w:w="1000"/>
      </w:tblGrid>
      <w:tr w:rsidR="002256E6" w:rsidRPr="002256E6" w14:paraId="307D34BF" w14:textId="77777777" w:rsidTr="007A2119">
        <w:trPr>
          <w:trHeight w:val="315"/>
        </w:trPr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0470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SEMESTER VI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011A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4EFB4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9B24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8A3E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686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E6" w:rsidRPr="002256E6" w14:paraId="05660521" w14:textId="77777777" w:rsidTr="007A2119">
        <w:trPr>
          <w:trHeight w:val="31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3F41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7F7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Sandi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1D2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Nama Mata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60CA1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F3D7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511F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W/P</w:t>
            </w:r>
          </w:p>
        </w:tc>
      </w:tr>
      <w:tr w:rsidR="002256E6" w:rsidRPr="002256E6" w14:paraId="21A7AE2D" w14:textId="77777777" w:rsidTr="007A2119">
        <w:trPr>
          <w:trHeight w:val="56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F8800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126A4" w14:textId="752CA93F" w:rsidR="002256E6" w:rsidRPr="002256E6" w:rsidRDefault="002256E6" w:rsidP="002256E6">
            <w:pPr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NTSIUM603</w:t>
            </w:r>
            <w:r w:rsidR="0030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35BA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Perancangan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Bangunan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Gedung Tinggi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DD35F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Highrise Building Structure Design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2C33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2D4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0EE0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5F3E861B" w14:textId="77777777" w:rsidTr="007A2119">
        <w:trPr>
          <w:trHeight w:val="56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B9F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7BC07" w14:textId="77777777" w:rsidR="002256E6" w:rsidRPr="002256E6" w:rsidRDefault="002256E6" w:rsidP="002256E6">
            <w:pPr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UNIVUM6010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5321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Inovasi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F2BCB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Innovation Management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CE4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86B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813B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2D35767C" w14:textId="77777777" w:rsidTr="007A2119">
        <w:trPr>
          <w:trHeight w:val="56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933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AD9C0" w14:textId="6F6C8A08" w:rsidR="002256E6" w:rsidRPr="002256E6" w:rsidRDefault="002256E6" w:rsidP="002256E6">
            <w:pPr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05B69">
              <w:rPr>
                <w:rFonts w:ascii="Times New Roman" w:hAnsi="Times New Roman" w:cs="Times New Roman"/>
                <w:sz w:val="24"/>
                <w:szCs w:val="24"/>
              </w:rPr>
              <w:t>KKN</w:t>
            </w: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UM6090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8CDE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Nyata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8ECA0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Community Service Programme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970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FC40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D287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398AE2E0" w14:textId="77777777" w:rsidTr="007A2119">
        <w:trPr>
          <w:trHeight w:val="56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F4D0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0B31E1" w14:textId="1AFD91ED" w:rsidR="002256E6" w:rsidRPr="002256E6" w:rsidRDefault="002256E6" w:rsidP="002256E6">
            <w:pPr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NTSIUM603</w:t>
            </w:r>
            <w:r w:rsidR="00305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555E3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Industri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CB471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317C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35CF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27ABA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240101CB" w14:textId="77777777" w:rsidTr="007A2119">
        <w:trPr>
          <w:trHeight w:val="56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ED07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1116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51C31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76F1A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FBA9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C333F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6E23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2256E6" w:rsidRPr="002256E6" w14:paraId="339062BF" w14:textId="77777777" w:rsidTr="007A2119">
        <w:trPr>
          <w:trHeight w:val="315"/>
        </w:trPr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89DC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90D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72BB" w14:textId="73D70589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359E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C563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52915EC" w14:textId="77777777" w:rsidR="002256E6" w:rsidRPr="002256E6" w:rsidRDefault="002256E6" w:rsidP="002256E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87" w:type="dxa"/>
        <w:tblInd w:w="-360" w:type="dxa"/>
        <w:tblLook w:val="04A0" w:firstRow="1" w:lastRow="0" w:firstColumn="1" w:lastColumn="0" w:noHBand="0" w:noVBand="1"/>
      </w:tblPr>
      <w:tblGrid>
        <w:gridCol w:w="867"/>
        <w:gridCol w:w="1663"/>
        <w:gridCol w:w="18"/>
        <w:gridCol w:w="2912"/>
        <w:gridCol w:w="2613"/>
        <w:gridCol w:w="1014"/>
        <w:gridCol w:w="800"/>
        <w:gridCol w:w="1000"/>
      </w:tblGrid>
      <w:tr w:rsidR="002256E6" w:rsidRPr="002256E6" w14:paraId="287203E6" w14:textId="77777777" w:rsidTr="007A2119">
        <w:trPr>
          <w:trHeight w:val="315"/>
        </w:trPr>
        <w:tc>
          <w:tcPr>
            <w:tcW w:w="2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E51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SEMESTER VII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5B79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9330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A05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C25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0E7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E6" w:rsidRPr="002256E6" w14:paraId="0F6369E8" w14:textId="77777777" w:rsidTr="007A2119">
        <w:trPr>
          <w:trHeight w:val="31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58BC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F765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Sandi</w:t>
            </w:r>
          </w:p>
        </w:tc>
        <w:tc>
          <w:tcPr>
            <w:tcW w:w="5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A207" w14:textId="77777777" w:rsidR="002256E6" w:rsidRPr="002256E6" w:rsidRDefault="002256E6" w:rsidP="0022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Nama Mata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BB33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6580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2710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W/P</w:t>
            </w:r>
          </w:p>
        </w:tc>
      </w:tr>
      <w:tr w:rsidR="002256E6" w:rsidRPr="002256E6" w14:paraId="1F620862" w14:textId="77777777" w:rsidTr="007A2119">
        <w:trPr>
          <w:trHeight w:val="31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9BA1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7216" w14:textId="77777777" w:rsidR="002256E6" w:rsidRPr="002256E6" w:rsidRDefault="002256E6" w:rsidP="002256E6">
            <w:pPr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FTEKUM6003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AA6E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Kesehatan dan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Keselamatan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083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Occupational Health and Safety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22270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FF137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58C3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56E6" w:rsidRPr="002256E6" w14:paraId="5454DF28" w14:textId="77777777" w:rsidTr="007A2119">
        <w:trPr>
          <w:trHeight w:val="39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53C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80F1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3EE4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EAA83" w14:textId="77777777" w:rsidR="002256E6" w:rsidRPr="002256E6" w:rsidRDefault="002256E6" w:rsidP="002256E6">
            <w:pPr>
              <w:ind w:left="-70" w:firstLine="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53D6" w14:textId="67F6ED34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F01E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6B4A" w14:textId="3CA0DD40" w:rsidR="002256E6" w:rsidRPr="002256E6" w:rsidRDefault="007A2119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2256E6" w:rsidRPr="002256E6" w14:paraId="0F3E14EA" w14:textId="77777777" w:rsidTr="007A2119">
        <w:trPr>
          <w:trHeight w:val="315"/>
        </w:trPr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E33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6F9A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5BFC" w14:textId="43329C99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1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A1E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B5BF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B51525" w14:textId="77777777" w:rsidR="002256E6" w:rsidRPr="002256E6" w:rsidRDefault="002256E6" w:rsidP="002256E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229" w:type="dxa"/>
        <w:tblInd w:w="-360" w:type="dxa"/>
        <w:tblLook w:val="04A0" w:firstRow="1" w:lastRow="0" w:firstColumn="1" w:lastColumn="0" w:noHBand="0" w:noVBand="1"/>
      </w:tblPr>
      <w:tblGrid>
        <w:gridCol w:w="867"/>
        <w:gridCol w:w="1974"/>
        <w:gridCol w:w="426"/>
        <w:gridCol w:w="1837"/>
        <w:gridCol w:w="432"/>
        <w:gridCol w:w="2403"/>
        <w:gridCol w:w="9"/>
        <w:gridCol w:w="455"/>
        <w:gridCol w:w="550"/>
        <w:gridCol w:w="9"/>
        <w:gridCol w:w="628"/>
        <w:gridCol w:w="177"/>
        <w:gridCol w:w="9"/>
        <w:gridCol w:w="630"/>
        <w:gridCol w:w="361"/>
        <w:gridCol w:w="9"/>
        <w:gridCol w:w="453"/>
      </w:tblGrid>
      <w:tr w:rsidR="002256E6" w:rsidRPr="002256E6" w14:paraId="64C14B95" w14:textId="77777777" w:rsidTr="007A2119">
        <w:trPr>
          <w:trHeight w:val="315"/>
        </w:trPr>
        <w:tc>
          <w:tcPr>
            <w:tcW w:w="3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18D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SEMESTER VIII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A9C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C384B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4D4B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0AF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767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E6" w:rsidRPr="002256E6" w14:paraId="06734F3E" w14:textId="77777777" w:rsidTr="007A2119">
        <w:trPr>
          <w:gridAfter w:val="1"/>
          <w:wAfter w:w="453" w:type="dxa"/>
          <w:trHeight w:val="31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6E3D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1590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Sandi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3BBB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 xml:space="preserve">Nama Mata </w:t>
            </w: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B700A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61A2F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3BF1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W/P</w:t>
            </w:r>
          </w:p>
        </w:tc>
      </w:tr>
      <w:tr w:rsidR="002256E6" w:rsidRPr="002256E6" w14:paraId="27A529CA" w14:textId="77777777" w:rsidTr="007A2119">
        <w:trPr>
          <w:gridAfter w:val="2"/>
          <w:wAfter w:w="462" w:type="dxa"/>
          <w:trHeight w:val="5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A3F7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F52C" w14:textId="3B22287A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NTSIUM603</w:t>
            </w:r>
            <w:r w:rsidR="00305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8CE6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92D52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Undergraduate Thesis</w:t>
            </w:r>
          </w:p>
        </w:tc>
        <w:tc>
          <w:tcPr>
            <w:tcW w:w="10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6D7E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5848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B65F" w14:textId="77777777" w:rsidR="002256E6" w:rsidRPr="002256E6" w:rsidRDefault="002256E6" w:rsidP="002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</w:tbl>
    <w:p w14:paraId="4C0B70B7" w14:textId="3BCE7346" w:rsidR="00C26983" w:rsidRPr="002256E6" w:rsidRDefault="00C26983">
      <w:pPr>
        <w:rPr>
          <w:rFonts w:ascii="Times New Roman" w:hAnsi="Times New Roman" w:cs="Times New Roman"/>
          <w:sz w:val="24"/>
          <w:szCs w:val="24"/>
        </w:rPr>
      </w:pPr>
    </w:p>
    <w:p w14:paraId="7A291713" w14:textId="1D786052" w:rsidR="00366FA6" w:rsidRPr="002256E6" w:rsidRDefault="00366FA6">
      <w:pPr>
        <w:rPr>
          <w:rFonts w:ascii="Times New Roman" w:hAnsi="Times New Roman" w:cs="Times New Roman"/>
          <w:sz w:val="24"/>
          <w:szCs w:val="24"/>
        </w:rPr>
      </w:pPr>
    </w:p>
    <w:p w14:paraId="2E13F46B" w14:textId="77777777" w:rsidR="00366FA6" w:rsidRPr="002256E6" w:rsidRDefault="00366FA6">
      <w:pPr>
        <w:rPr>
          <w:rFonts w:ascii="Times New Roman" w:hAnsi="Times New Roman" w:cs="Times New Roman"/>
          <w:sz w:val="24"/>
          <w:szCs w:val="24"/>
        </w:rPr>
      </w:pPr>
    </w:p>
    <w:sectPr w:rsidR="00366FA6" w:rsidRPr="002256E6" w:rsidSect="005A73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C104AE"/>
    <w:multiLevelType w:val="singleLevel"/>
    <w:tmpl w:val="459A9D5A"/>
    <w:lvl w:ilvl="0">
      <w:start w:val="1"/>
      <w:numFmt w:val="upperLetter"/>
      <w:pStyle w:val="Heading2"/>
      <w:lvlText w:val="%1."/>
      <w:lvlJc w:val="left"/>
      <w:pPr>
        <w:tabs>
          <w:tab w:val="num" w:pos="2346"/>
        </w:tabs>
        <w:ind w:left="234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83"/>
    <w:rsid w:val="00003361"/>
    <w:rsid w:val="0001424C"/>
    <w:rsid w:val="00097830"/>
    <w:rsid w:val="002256E6"/>
    <w:rsid w:val="00232A75"/>
    <w:rsid w:val="00305B69"/>
    <w:rsid w:val="003062F0"/>
    <w:rsid w:val="00351161"/>
    <w:rsid w:val="00366FA6"/>
    <w:rsid w:val="00437BBD"/>
    <w:rsid w:val="0045427F"/>
    <w:rsid w:val="004A1099"/>
    <w:rsid w:val="004E46EA"/>
    <w:rsid w:val="004F1F00"/>
    <w:rsid w:val="005A736E"/>
    <w:rsid w:val="00776B0A"/>
    <w:rsid w:val="007A2119"/>
    <w:rsid w:val="007A6677"/>
    <w:rsid w:val="008766B0"/>
    <w:rsid w:val="00906151"/>
    <w:rsid w:val="00907508"/>
    <w:rsid w:val="00A239B1"/>
    <w:rsid w:val="00B5740D"/>
    <w:rsid w:val="00C20A24"/>
    <w:rsid w:val="00C26983"/>
    <w:rsid w:val="00EA4F17"/>
    <w:rsid w:val="00F61158"/>
    <w:rsid w:val="00F6146F"/>
    <w:rsid w:val="00F7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9FDB"/>
  <w15:chartTrackingRefBased/>
  <w15:docId w15:val="{A2BBE244-F21C-42E6-8B29-31DE7979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_sub 1,Sub Judul2"/>
    <w:basedOn w:val="Normal"/>
    <w:next w:val="Normal"/>
    <w:link w:val="Heading2Char"/>
    <w:uiPriority w:val="9"/>
    <w:unhideWhenUsed/>
    <w:qFormat/>
    <w:rsid w:val="002256E6"/>
    <w:pPr>
      <w:keepNext/>
      <w:keepLines/>
      <w:numPr>
        <w:numId w:val="1"/>
      </w:numPr>
      <w:tabs>
        <w:tab w:val="clear" w:pos="2346"/>
        <w:tab w:val="num" w:pos="360"/>
        <w:tab w:val="left" w:pos="1440"/>
      </w:tabs>
      <w:spacing w:before="240" w:after="120" w:line="276" w:lineRule="auto"/>
      <w:ind w:left="357" w:hanging="357"/>
      <w:outlineLvl w:val="1"/>
    </w:pPr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_sub 1 Char,Sub Judul2 Char"/>
    <w:basedOn w:val="DefaultParagraphFont"/>
    <w:link w:val="Heading2"/>
    <w:uiPriority w:val="9"/>
    <w:rsid w:val="002256E6"/>
    <w:rPr>
      <w:rFonts w:ascii="Times New Roman" w:eastAsiaTheme="majorEastAsia" w:hAnsi="Times New Roman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12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 Yulistyorini</dc:creator>
  <cp:keywords/>
  <dc:description/>
  <cp:lastModifiedBy>Anie Yulistyorini</cp:lastModifiedBy>
  <cp:revision>8</cp:revision>
  <dcterms:created xsi:type="dcterms:W3CDTF">2020-09-08T04:59:00Z</dcterms:created>
  <dcterms:modified xsi:type="dcterms:W3CDTF">2020-09-09T04:46:00Z</dcterms:modified>
</cp:coreProperties>
</file>