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D39" w:rsidRDefault="00DE6D39" w:rsidP="00DE6D39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Sekretaris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321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386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321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386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6321">
        <w:rPr>
          <w:rFonts w:ascii="Times New Roman" w:hAnsi="Times New Roman" w:cs="Times New Roman"/>
          <w:sz w:val="24"/>
          <w:szCs w:val="24"/>
        </w:rPr>
        <w:t>Keahlian</w:t>
      </w:r>
      <w:proofErr w:type="spellEnd"/>
      <w:r w:rsidRPr="00386321">
        <w:rPr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KBK)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Sipil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menugaskan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DE6D39" w:rsidRDefault="00DE6D39" w:rsidP="00DE6D39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426"/>
        <w:gridCol w:w="2126"/>
        <w:gridCol w:w="2208"/>
        <w:gridCol w:w="2328"/>
        <w:gridCol w:w="2551"/>
      </w:tblGrid>
      <w:tr w:rsidR="00DE6D39" w:rsidTr="00792B83">
        <w:tc>
          <w:tcPr>
            <w:tcW w:w="426" w:type="dxa"/>
          </w:tcPr>
          <w:p w:rsidR="00DE6D39" w:rsidRDefault="00DE6D39" w:rsidP="00792B83">
            <w:pPr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126" w:type="dxa"/>
          </w:tcPr>
          <w:p w:rsidR="00DE6D39" w:rsidRDefault="00DE6D39" w:rsidP="00792B8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2208" w:type="dxa"/>
          </w:tcPr>
          <w:p w:rsidR="00DE6D39" w:rsidRDefault="00DE6D39" w:rsidP="00792B8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</w:t>
            </w:r>
          </w:p>
        </w:tc>
        <w:tc>
          <w:tcPr>
            <w:tcW w:w="2328" w:type="dxa"/>
          </w:tcPr>
          <w:p w:rsidR="00DE6D39" w:rsidRDefault="00DE6D39" w:rsidP="00792B8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TTD</w:t>
            </w:r>
          </w:p>
        </w:tc>
        <w:tc>
          <w:tcPr>
            <w:tcW w:w="2551" w:type="dxa"/>
          </w:tcPr>
          <w:p w:rsidR="00DE6D39" w:rsidRDefault="00DE6D39" w:rsidP="00792B8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sebagai</w:t>
            </w:r>
            <w:proofErr w:type="spellEnd"/>
          </w:p>
        </w:tc>
      </w:tr>
      <w:tr w:rsidR="00DE6D39" w:rsidTr="00792B83">
        <w:tc>
          <w:tcPr>
            <w:tcW w:w="426" w:type="dxa"/>
          </w:tcPr>
          <w:p w:rsidR="00DE6D39" w:rsidRDefault="00DE6D39" w:rsidP="00792B8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E6D39" w:rsidRDefault="00DE6D39" w:rsidP="00792B8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D39" w:rsidRDefault="00DE6D39" w:rsidP="00792B8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DE6D39" w:rsidRDefault="00DE6D39" w:rsidP="00792B8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DE6D39" w:rsidRDefault="00DE6D39" w:rsidP="00792B8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E6D39" w:rsidRDefault="00DE6D39" w:rsidP="00792B8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Penguji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penelaah</w:t>
            </w:r>
            <w:proofErr w:type="spellEnd"/>
          </w:p>
        </w:tc>
      </w:tr>
      <w:tr w:rsidR="00DE6D39" w:rsidTr="00792B83">
        <w:tc>
          <w:tcPr>
            <w:tcW w:w="426" w:type="dxa"/>
          </w:tcPr>
          <w:p w:rsidR="00DE6D39" w:rsidRDefault="00DE6D39" w:rsidP="00792B8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E6D39" w:rsidRDefault="00DE6D39" w:rsidP="00792B8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D39" w:rsidRDefault="00DE6D39" w:rsidP="00792B8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DE6D39" w:rsidRDefault="00DE6D39" w:rsidP="00792B8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DE6D39" w:rsidRDefault="00DE6D39" w:rsidP="00792B8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E6D39" w:rsidRDefault="00DE6D39" w:rsidP="00792B8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Penguji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anggota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</w:tc>
      </w:tr>
      <w:tr w:rsidR="00DE6D39" w:rsidTr="00792B83">
        <w:tc>
          <w:tcPr>
            <w:tcW w:w="426" w:type="dxa"/>
          </w:tcPr>
          <w:p w:rsidR="00DE6D39" w:rsidRDefault="00DE6D39" w:rsidP="00792B8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DE6D39" w:rsidRDefault="00DE6D39" w:rsidP="00792B8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D39" w:rsidRDefault="00DE6D39" w:rsidP="00792B8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DE6D39" w:rsidRDefault="00DE6D39" w:rsidP="00792B8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DE6D39" w:rsidRDefault="00DE6D39" w:rsidP="00792B8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E6D39" w:rsidRDefault="00DE6D39" w:rsidP="00792B8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Penguji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anggota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</w:tr>
    </w:tbl>
    <w:p w:rsidR="00DE6D39" w:rsidRDefault="00DE6D39" w:rsidP="00DE6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D39" w:rsidRPr="001069C9" w:rsidRDefault="00DE6D39" w:rsidP="00DE6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E6D39" w:rsidRDefault="00DE6D39" w:rsidP="00DE6D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……………………………………………………………………………….</w:t>
      </w:r>
    </w:p>
    <w:p w:rsidR="00DE6D39" w:rsidRDefault="00DE6D39" w:rsidP="00DE6D39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:rsidR="00DE6D39" w:rsidRDefault="00DE6D39" w:rsidP="00DE6D39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:rsidR="00DE6D39" w:rsidRDefault="00DE6D39" w:rsidP="00DE6D39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DE6D39" w:rsidRDefault="00DE6D39" w:rsidP="00DE6D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/NIM </w:t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DE6D39" w:rsidRDefault="00DE6D39" w:rsidP="00DE6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D39" w:rsidRDefault="00DE6D39" w:rsidP="00DE6D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 w:rsidRPr="001A21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DE6D39" w:rsidRDefault="00DE6D39" w:rsidP="00DE6D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 w:rsidRPr="001A21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DE6D39" w:rsidRDefault="00DE6D39" w:rsidP="00DE6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D39" w:rsidRDefault="00DE6D39" w:rsidP="00DE6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pernyataan`ini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sebaik-baiknya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E6D39" w:rsidRDefault="00DE6D39" w:rsidP="00DE6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D39" w:rsidRDefault="00DE6D39" w:rsidP="00DE6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D39" w:rsidRDefault="00DE6D39" w:rsidP="00DE6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D39" w:rsidRDefault="00DE6D39" w:rsidP="00DE6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D39" w:rsidRDefault="00DE6D39" w:rsidP="00DE6D3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Malang, ……………………….</w:t>
      </w:r>
      <w:proofErr w:type="gramEnd"/>
    </w:p>
    <w:p w:rsidR="00DE6D39" w:rsidRDefault="00DE6D39" w:rsidP="00DE6D3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Korprodi</w:t>
      </w:r>
      <w:proofErr w:type="spellEnd"/>
      <w:r>
        <w:rPr>
          <w:rFonts w:ascii="Times New Roman" w:hAnsi="Times New Roman"/>
          <w:sz w:val="24"/>
          <w:szCs w:val="24"/>
        </w:rPr>
        <w:t xml:space="preserve"> S1 </w:t>
      </w:r>
      <w:proofErr w:type="spellStart"/>
      <w:r>
        <w:rPr>
          <w:rFonts w:ascii="Times New Roman" w:hAnsi="Times New Roman"/>
          <w:sz w:val="24"/>
          <w:szCs w:val="24"/>
        </w:rPr>
        <w:t>Teknik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Sipil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Ketua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Sekretaris</w:t>
      </w:r>
      <w:proofErr w:type="spellEnd"/>
      <w:r>
        <w:rPr>
          <w:rFonts w:ascii="Times New Roman" w:hAnsi="Times New Roman"/>
          <w:sz w:val="24"/>
          <w:szCs w:val="24"/>
        </w:rPr>
        <w:t xml:space="preserve"> KBK………………….</w:t>
      </w:r>
    </w:p>
    <w:p w:rsidR="00DE6D39" w:rsidRDefault="00DE6D39" w:rsidP="00DE6D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6D39" w:rsidRDefault="00DE6D39" w:rsidP="00DE6D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E6D39" w:rsidRDefault="00DE6D39" w:rsidP="00DE6D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6D39" w:rsidRPr="00386321" w:rsidRDefault="00DE6D39" w:rsidP="00DE6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321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Dr. </w:t>
      </w:r>
      <w:proofErr w:type="spellStart"/>
      <w:r w:rsidRPr="00386321">
        <w:rPr>
          <w:rFonts w:ascii="Times New Roman" w:hAnsi="Times New Roman" w:cs="Times New Roman"/>
          <w:color w:val="000000"/>
          <w:sz w:val="24"/>
          <w:szCs w:val="24"/>
        </w:rPr>
        <w:t>Nindyawati</w:t>
      </w:r>
      <w:proofErr w:type="spellEnd"/>
      <w:r w:rsidRPr="00386321">
        <w:rPr>
          <w:rFonts w:ascii="Times New Roman" w:hAnsi="Times New Roman" w:cs="Times New Roman"/>
          <w:color w:val="000000"/>
          <w:sz w:val="24"/>
          <w:szCs w:val="24"/>
        </w:rPr>
        <w:t>, S. T., M.T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………………………………………….</w:t>
      </w:r>
    </w:p>
    <w:p w:rsidR="00DE6D39" w:rsidRPr="00386321" w:rsidRDefault="00DE6D39" w:rsidP="00DE6D39">
      <w:pPr>
        <w:ind w:right="-109"/>
        <w:rPr>
          <w:rFonts w:ascii="Times New Roman" w:hAnsi="Times New Roman" w:cs="Times New Roman"/>
          <w:color w:val="000000"/>
          <w:sz w:val="24"/>
          <w:szCs w:val="24"/>
        </w:rPr>
      </w:pPr>
      <w:r w:rsidRPr="00386321">
        <w:rPr>
          <w:rFonts w:ascii="Times New Roman" w:hAnsi="Times New Roman" w:cs="Times New Roman"/>
          <w:sz w:val="24"/>
          <w:szCs w:val="24"/>
        </w:rPr>
        <w:t xml:space="preserve">NIP </w:t>
      </w:r>
      <w:r w:rsidRPr="00386321">
        <w:rPr>
          <w:rFonts w:ascii="Times New Roman" w:hAnsi="Times New Roman" w:cs="Times New Roman"/>
          <w:color w:val="000000"/>
          <w:sz w:val="24"/>
          <w:szCs w:val="24"/>
        </w:rPr>
        <w:t>19740425 199803 2 003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………………………………………….</w:t>
      </w:r>
    </w:p>
    <w:p w:rsidR="0037572D" w:rsidRDefault="00DE6D39"/>
    <w:sectPr w:rsidR="0037572D" w:rsidSect="00DE6D3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D39"/>
    <w:rsid w:val="005F6493"/>
    <w:rsid w:val="006B63A4"/>
    <w:rsid w:val="00DE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D3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6D3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D3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6D3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TS</dc:creator>
  <cp:lastModifiedBy>Admin TS</cp:lastModifiedBy>
  <cp:revision>1</cp:revision>
  <cp:lastPrinted>2017-09-11T01:23:00Z</cp:lastPrinted>
  <dcterms:created xsi:type="dcterms:W3CDTF">2017-09-11T01:21:00Z</dcterms:created>
  <dcterms:modified xsi:type="dcterms:W3CDTF">2017-09-11T01:24:00Z</dcterms:modified>
</cp:coreProperties>
</file>