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E9" w:rsidRDefault="00C814E9" w:rsidP="00C814E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86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6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386321">
        <w:rPr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KBK)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menugaskan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14E9" w:rsidRDefault="00C814E9" w:rsidP="00C814E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2126"/>
        <w:gridCol w:w="2208"/>
        <w:gridCol w:w="2328"/>
        <w:gridCol w:w="2551"/>
      </w:tblGrid>
      <w:tr w:rsidR="00C814E9" w:rsidTr="00792B83">
        <w:tc>
          <w:tcPr>
            <w:tcW w:w="426" w:type="dxa"/>
          </w:tcPr>
          <w:p w:rsidR="00C814E9" w:rsidRDefault="00C814E9" w:rsidP="00792B8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C814E9" w:rsidRDefault="00C814E9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208" w:type="dxa"/>
          </w:tcPr>
          <w:p w:rsidR="00C814E9" w:rsidRDefault="00C814E9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328" w:type="dxa"/>
          </w:tcPr>
          <w:p w:rsidR="00C814E9" w:rsidRDefault="00C814E9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</w:p>
        </w:tc>
        <w:tc>
          <w:tcPr>
            <w:tcW w:w="2551" w:type="dxa"/>
          </w:tcPr>
          <w:p w:rsidR="00C814E9" w:rsidRDefault="00C814E9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</w:p>
        </w:tc>
      </w:tr>
      <w:tr w:rsidR="00C814E9" w:rsidTr="00792B83">
        <w:tc>
          <w:tcPr>
            <w:tcW w:w="426" w:type="dxa"/>
          </w:tcPr>
          <w:p w:rsidR="00C814E9" w:rsidRDefault="00C814E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814E9" w:rsidRDefault="00C814E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E9" w:rsidRDefault="00C814E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814E9" w:rsidRDefault="00C814E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C814E9" w:rsidRDefault="00C814E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14E9" w:rsidRDefault="00C814E9" w:rsidP="00C814E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</w:p>
        </w:tc>
      </w:tr>
      <w:tr w:rsidR="00C814E9" w:rsidTr="00792B83">
        <w:tc>
          <w:tcPr>
            <w:tcW w:w="426" w:type="dxa"/>
          </w:tcPr>
          <w:p w:rsidR="00C814E9" w:rsidRDefault="00C814E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14E9" w:rsidRDefault="00C814E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E9" w:rsidRDefault="00C814E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814E9" w:rsidRDefault="00C814E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C814E9" w:rsidRDefault="00C814E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14E9" w:rsidRDefault="00C814E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C814E9" w:rsidTr="00792B83">
        <w:tc>
          <w:tcPr>
            <w:tcW w:w="426" w:type="dxa"/>
          </w:tcPr>
          <w:p w:rsidR="00C814E9" w:rsidRDefault="00C814E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814E9" w:rsidRDefault="00C814E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E9" w:rsidRDefault="00C814E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814E9" w:rsidRDefault="00C814E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C814E9" w:rsidRDefault="00C814E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14E9" w:rsidRDefault="00C814E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</w:tbl>
    <w:p w:rsidR="00C814E9" w:rsidRDefault="00C814E9" w:rsidP="00C8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E9" w:rsidRPr="001069C9" w:rsidRDefault="00C814E9" w:rsidP="00C8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E9" w:rsidRDefault="00C814E9" w:rsidP="00C81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……………………………………………………………………………….</w:t>
      </w:r>
    </w:p>
    <w:p w:rsidR="00C814E9" w:rsidRDefault="00C814E9" w:rsidP="00C814E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……………………………………………………………………………….</w:t>
      </w:r>
    </w:p>
    <w:p w:rsidR="00C814E9" w:rsidRDefault="00C814E9" w:rsidP="00C814E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……………………………………………………………………………….</w:t>
      </w:r>
    </w:p>
    <w:p w:rsidR="00C814E9" w:rsidRDefault="00C814E9" w:rsidP="00C814E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814E9" w:rsidRDefault="00C814E9" w:rsidP="00C81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/NIM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……………………………………………………………………………….</w:t>
      </w:r>
    </w:p>
    <w:p w:rsidR="00C814E9" w:rsidRDefault="00C814E9" w:rsidP="00C8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E9" w:rsidRDefault="00C814E9" w:rsidP="00C81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1A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814E9" w:rsidRDefault="00C814E9" w:rsidP="00C81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1A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814E9" w:rsidRDefault="00C814E9" w:rsidP="00C8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E9" w:rsidRDefault="00C814E9" w:rsidP="00C8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pernyataan`ini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14E9" w:rsidRDefault="00C814E9" w:rsidP="00C8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E9" w:rsidRDefault="00C814E9" w:rsidP="00C8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E9" w:rsidRDefault="00C814E9" w:rsidP="00C8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E9" w:rsidRDefault="00C814E9" w:rsidP="00C8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E9" w:rsidRDefault="00C814E9" w:rsidP="00C814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Malang, ……………………….</w:t>
      </w:r>
      <w:proofErr w:type="gramEnd"/>
    </w:p>
    <w:p w:rsidR="00C814E9" w:rsidRDefault="00C814E9" w:rsidP="00C814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Korprodi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 xml:space="preserve"> KBK………………….</w:t>
      </w:r>
    </w:p>
    <w:p w:rsidR="00C814E9" w:rsidRDefault="00C814E9" w:rsidP="00C81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E9" w:rsidRDefault="00C814E9" w:rsidP="00C814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14E9" w:rsidRDefault="00C814E9" w:rsidP="00C81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E9" w:rsidRPr="00386321" w:rsidRDefault="00C814E9" w:rsidP="00C8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67">
        <w:rPr>
          <w:rFonts w:ascii="Times New Roman" w:hAnsi="Times New Roman" w:cs="Times New Roman"/>
          <w:sz w:val="24"/>
          <w:szCs w:val="24"/>
        </w:rPr>
        <w:t xml:space="preserve">Dr. R.M. </w:t>
      </w:r>
      <w:proofErr w:type="spellStart"/>
      <w:r w:rsidRPr="00457D67">
        <w:rPr>
          <w:rFonts w:ascii="Times New Roman" w:hAnsi="Times New Roman" w:cs="Times New Roman"/>
          <w:sz w:val="24"/>
          <w:szCs w:val="24"/>
        </w:rPr>
        <w:t>Sugandi</w:t>
      </w:r>
      <w:proofErr w:type="spellEnd"/>
      <w:r w:rsidRPr="00457D67">
        <w:rPr>
          <w:rFonts w:ascii="Times New Roman" w:hAnsi="Times New Roman" w:cs="Times New Roman"/>
          <w:sz w:val="24"/>
          <w:szCs w:val="24"/>
        </w:rPr>
        <w:t>, M.T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………………………………………….</w:t>
      </w:r>
    </w:p>
    <w:p w:rsidR="00C814E9" w:rsidRPr="00386321" w:rsidRDefault="00C814E9" w:rsidP="00C814E9">
      <w:pPr>
        <w:ind w:right="-109"/>
        <w:rPr>
          <w:rFonts w:ascii="Times New Roman" w:hAnsi="Times New Roman" w:cs="Times New Roman"/>
          <w:color w:val="000000"/>
          <w:sz w:val="24"/>
          <w:szCs w:val="24"/>
        </w:rPr>
      </w:pPr>
      <w:r w:rsidRPr="00386321">
        <w:rPr>
          <w:rFonts w:ascii="Times New Roman" w:hAnsi="Times New Roman" w:cs="Times New Roman"/>
          <w:sz w:val="24"/>
          <w:szCs w:val="24"/>
        </w:rPr>
        <w:t xml:space="preserve">NIP </w:t>
      </w:r>
      <w:r w:rsidRPr="00457D67">
        <w:rPr>
          <w:rFonts w:ascii="Times New Roman" w:hAnsi="Times New Roman" w:cs="Times New Roman"/>
          <w:sz w:val="24"/>
          <w:szCs w:val="24"/>
        </w:rPr>
        <w:t>196502271990011001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………………………………………….</w:t>
      </w:r>
    </w:p>
    <w:p w:rsidR="0037572D" w:rsidRDefault="00C814E9">
      <w:bookmarkStart w:id="0" w:name="_GoBack"/>
      <w:bookmarkEnd w:id="0"/>
    </w:p>
    <w:sectPr w:rsidR="0037572D" w:rsidSect="00C814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E9"/>
    <w:rsid w:val="005F6493"/>
    <w:rsid w:val="006B63A4"/>
    <w:rsid w:val="00C8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4E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4E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Admin TS</cp:lastModifiedBy>
  <cp:revision>1</cp:revision>
  <dcterms:created xsi:type="dcterms:W3CDTF">2017-09-11T01:27:00Z</dcterms:created>
  <dcterms:modified xsi:type="dcterms:W3CDTF">2017-09-11T01:28:00Z</dcterms:modified>
</cp:coreProperties>
</file>