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C7F77">
        <w:rPr>
          <w:rFonts w:ascii="Times New Roman" w:hAnsi="Times New Roman" w:cs="Times New Roman"/>
          <w:sz w:val="96"/>
          <w:szCs w:val="96"/>
        </w:rPr>
        <w:t>BUKU KEPENASEHATAN</w:t>
      </w:r>
    </w:p>
    <w:p w:rsidR="004173F7" w:rsidRPr="005C7F77" w:rsidRDefault="004173F7" w:rsidP="004173F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AKADEMIK</w:t>
      </w:r>
    </w:p>
    <w:p w:rsidR="005C7F77" w:rsidRDefault="005C7F7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P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F77" w:rsidRDefault="004173F7" w:rsidP="005C7F77">
      <w:pPr>
        <w:spacing w:after="0" w:line="240" w:lineRule="auto"/>
        <w:jc w:val="center"/>
        <w:rPr>
          <w:b/>
          <w:sz w:val="40"/>
        </w:rPr>
      </w:pPr>
      <w:r w:rsidRPr="002945CF">
        <w:rPr>
          <w:b/>
          <w:sz w:val="40"/>
        </w:rPr>
        <w:object w:dxaOrig="18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35pt;height:153.2pt" o:ole="" fillcolor="window">
            <v:imagedata r:id="rId7" o:title=""/>
          </v:shape>
          <o:OLEObject Type="Embed" ProgID="Word.Picture.8" ShapeID="_x0000_i1025" DrawAspect="Content" ObjectID="_1496166117" r:id="rId8"/>
        </w:object>
      </w:r>
    </w:p>
    <w:p w:rsidR="005C7F77" w:rsidRDefault="005C7F7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6390"/>
      </w:tblGrid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NAMA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NIM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PRODI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4173F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173F7" w:rsidRPr="004173F7" w:rsidRDefault="004173F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PA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F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675862" w:rsidRDefault="00675862" w:rsidP="005C7F77">
      <w:pPr>
        <w:spacing w:after="0" w:line="240" w:lineRule="auto"/>
        <w:rPr>
          <w:rFonts w:ascii="Times New Roman" w:hAnsi="Times New Roman" w:cs="Times New Roman"/>
        </w:rPr>
      </w:pPr>
    </w:p>
    <w:p w:rsidR="004173F7" w:rsidRDefault="004173F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3F7">
        <w:rPr>
          <w:rFonts w:ascii="Times New Roman" w:hAnsi="Times New Roman" w:cs="Times New Roman"/>
          <w:b/>
          <w:sz w:val="52"/>
          <w:szCs w:val="52"/>
        </w:rPr>
        <w:t>UNIVERSITAS NEGERI MALANG</w:t>
      </w:r>
    </w:p>
    <w:p w:rsidR="005C7F77" w:rsidRP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F77">
        <w:rPr>
          <w:rFonts w:ascii="Times New Roman" w:hAnsi="Times New Roman" w:cs="Times New Roman"/>
          <w:b/>
          <w:sz w:val="44"/>
          <w:szCs w:val="44"/>
        </w:rPr>
        <w:t>FAKULTAS TEKNIK</w:t>
      </w:r>
    </w:p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F77">
        <w:rPr>
          <w:rFonts w:ascii="Times New Roman" w:hAnsi="Times New Roman" w:cs="Times New Roman"/>
          <w:b/>
          <w:sz w:val="44"/>
          <w:szCs w:val="44"/>
        </w:rPr>
        <w:t>JURUSAN TEKNIK SIPIL</w:t>
      </w:r>
    </w:p>
    <w:p w:rsidR="00FB36B4" w:rsidRDefault="00FB36B4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  <w:sectPr w:rsidR="00FB36B4" w:rsidSect="00FB36B4">
          <w:headerReference w:type="default" r:id="rId9"/>
          <w:footerReference w:type="default" r:id="rId10"/>
          <w:footerReference w:type="first" r:id="rId11"/>
          <w:pgSz w:w="11909" w:h="16834" w:code="9"/>
          <w:pgMar w:top="1440" w:right="1440" w:bottom="1152" w:left="2160" w:header="720" w:footer="720" w:gutter="0"/>
          <w:pgNumType w:start="0"/>
          <w:cols w:space="720"/>
          <w:titlePg/>
          <w:docGrid w:linePitch="360"/>
        </w:sectPr>
      </w:pPr>
      <w:r w:rsidRPr="00FB36B4">
        <w:rPr>
          <w:rFonts w:ascii="Times New Roman" w:hAnsi="Times New Roman" w:cs="Times New Roman"/>
          <w:b/>
          <w:sz w:val="44"/>
          <w:szCs w:val="44"/>
        </w:rPr>
        <w:t>TAHUN</w:t>
      </w:r>
      <w:r>
        <w:rPr>
          <w:rFonts w:ascii="Times New Roman" w:hAnsi="Times New Roman" w:cs="Times New Roman"/>
          <w:b/>
          <w:sz w:val="44"/>
          <w:szCs w:val="44"/>
        </w:rPr>
        <w:t xml:space="preserve"> 2015</w:t>
      </w:r>
    </w:p>
    <w:p w:rsidR="005C7F77" w:rsidRPr="00F2096D" w:rsidRDefault="00F2096D" w:rsidP="00F2096D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DATA </w:t>
      </w:r>
      <w:r>
        <w:rPr>
          <w:rFonts w:ascii="Times New Roman" w:hAnsi="Times New Roman" w:cs="Times New Roman"/>
          <w:b/>
          <w:sz w:val="28"/>
          <w:szCs w:val="28"/>
        </w:rPr>
        <w:t xml:space="preserve">DIRI </w:t>
      </w:r>
      <w:r w:rsidRPr="00F2096D">
        <w:rPr>
          <w:rFonts w:ascii="Times New Roman" w:hAnsi="Times New Roman" w:cs="Times New Roman"/>
          <w:b/>
          <w:sz w:val="28"/>
          <w:szCs w:val="28"/>
        </w:rPr>
        <w:t>MAHASISWA</w:t>
      </w:r>
    </w:p>
    <w:p w:rsidR="00F2096D" w:rsidRDefault="00F2096D" w:rsidP="005C7F77">
      <w:pPr>
        <w:spacing w:after="0" w:line="240" w:lineRule="auto"/>
        <w:rPr>
          <w:rFonts w:ascii="Times New Roman" w:hAnsi="Times New Roman" w:cs="Times New Roman"/>
        </w:rPr>
      </w:pPr>
    </w:p>
    <w:p w:rsidR="00F2096D" w:rsidRPr="005C7F77" w:rsidRDefault="00F2096D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675862" w:rsidRDefault="00950AD2" w:rsidP="007C745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675862"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950AD2" w:rsidRDefault="00950AD2" w:rsidP="005C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6"/>
        <w:gridCol w:w="2652"/>
        <w:gridCol w:w="3510"/>
        <w:gridCol w:w="1847"/>
      </w:tblGrid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 w:val="restart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Pasphoto 3x4</w:t>
            </w: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&amp; Tgl. Lahir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Kebangsaan/Etnis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11" w:rsidTr="000F67B7">
        <w:trPr>
          <w:trHeight w:val="260"/>
        </w:trPr>
        <w:tc>
          <w:tcPr>
            <w:tcW w:w="516" w:type="dxa"/>
            <w:vMerge w:val="restart"/>
          </w:tcPr>
          <w:p w:rsidR="00BF6D11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BF6D11" w:rsidRPr="007C7452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Asal 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3D29C4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3D29C4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Kecamatan/Distrik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Kota/Kabupaten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 w:val="restart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di Malang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Jalan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Kota/Kabupaten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 w:val="restart"/>
          </w:tcPr>
          <w:p w:rsidR="008735A5" w:rsidRDefault="008735A5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 Sekolah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SMA/SMK/MAN/MAK*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Jalan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Kecamatan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Kota/Kabupaten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Propinsi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 Keahlian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7B7">
              <w:rPr>
                <w:rFonts w:ascii="Times New Roman" w:hAnsi="Times New Roman" w:cs="Times New Roman"/>
                <w:sz w:val="24"/>
                <w:szCs w:val="24"/>
              </w:rPr>
              <w:t>Rerata Nilai Ijazah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Jalur Masuk PT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SBMPTN/SNMPTN/MANDIRI*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Pembiayaan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Reguler/Bidik Misi/Kerjasama/Karyasiswa*</w:t>
            </w:r>
          </w:p>
        </w:tc>
      </w:tr>
      <w:tr w:rsidR="004F1685" w:rsidTr="000F67B7">
        <w:tc>
          <w:tcPr>
            <w:tcW w:w="516" w:type="dxa"/>
          </w:tcPr>
          <w:p w:rsidR="004F1685" w:rsidRDefault="00F2096D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4F1685" w:rsidRDefault="004F168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Penanggungjawab Pembiayaan Kuliah</w:t>
            </w:r>
          </w:p>
        </w:tc>
        <w:tc>
          <w:tcPr>
            <w:tcW w:w="5357" w:type="dxa"/>
            <w:gridSpan w:val="2"/>
          </w:tcPr>
          <w:p w:rsidR="004F1685" w:rsidRDefault="004F168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Orangtua/Wali/Pemerintah/Sponsor/Sendiri*</w:t>
            </w:r>
          </w:p>
        </w:tc>
      </w:tr>
    </w:tbl>
    <w:p w:rsidR="00030A1E" w:rsidRDefault="00030A1E" w:rsidP="005C7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A1E" w:rsidRDefault="00030A1E" w:rsidP="00030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A1E">
        <w:rPr>
          <w:rFonts w:ascii="Times New Roman" w:hAnsi="Times New Roman" w:cs="Times New Roman"/>
          <w:sz w:val="20"/>
          <w:szCs w:val="20"/>
        </w:rPr>
        <w:t>CATATAN:</w:t>
      </w:r>
      <w:r w:rsidR="00BF6D1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--------</w:t>
      </w:r>
      <w:r w:rsidRPr="00030A1E">
        <w:rPr>
          <w:rFonts w:ascii="Times New Roman" w:hAnsi="Times New Roman" w:cs="Times New Roman"/>
          <w:sz w:val="20"/>
          <w:szCs w:val="20"/>
        </w:rPr>
        <w:t>--*  = Coret yang tidak perlu</w:t>
      </w:r>
    </w:p>
    <w:p w:rsidR="00F2096D" w:rsidRPr="00030A1E" w:rsidRDefault="00F2096D" w:rsidP="00030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F77" w:rsidRPr="00F2096D" w:rsidRDefault="007C7452" w:rsidP="007C745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F20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ORANG-TUA/WALI MAHASISWA </w:t>
      </w:r>
    </w:p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16"/>
        <w:gridCol w:w="2823"/>
        <w:gridCol w:w="5186"/>
      </w:tblGrid>
      <w:tr w:rsidR="003D29C4" w:rsidTr="004F1685">
        <w:tc>
          <w:tcPr>
            <w:tcW w:w="51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Bapak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 w:val="restart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Pr="007C7452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3D29C4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3D29C4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Wali Mahasiswa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 w:val="restart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030A1E" w:rsidRPr="007C7452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3D29C4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3D29C4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3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Ibu</w:t>
            </w:r>
          </w:p>
        </w:tc>
        <w:tc>
          <w:tcPr>
            <w:tcW w:w="5186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 w:val="restart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3" w:type="dxa"/>
          </w:tcPr>
          <w:p w:rsidR="004F1685" w:rsidRPr="007C7452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3D29C4" w:rsidRDefault="004F1685" w:rsidP="008735A5">
            <w:pPr>
              <w:pStyle w:val="ListParagraph"/>
              <w:numPr>
                <w:ilvl w:val="0"/>
                <w:numId w:val="15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3D29C4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Saudara</w:t>
            </w:r>
          </w:p>
        </w:tc>
        <w:tc>
          <w:tcPr>
            <w:tcW w:w="5186" w:type="dxa"/>
          </w:tcPr>
          <w:p w:rsidR="004F1685" w:rsidRDefault="004F1685" w:rsidP="004F1685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  ____   Orang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/Anak ke________</w:t>
            </w:r>
          </w:p>
        </w:tc>
      </w:tr>
    </w:tbl>
    <w:p w:rsidR="0076633D" w:rsidRDefault="0076633D" w:rsidP="0076633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8735A5" w:rsidRPr="00F2096D" w:rsidRDefault="008735A5" w:rsidP="008735A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F20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CIRI FISIK DAN RIWAYAT KESEHATAN MAHASISWA </w:t>
      </w:r>
    </w:p>
    <w:p w:rsidR="008735A5" w:rsidRPr="005C7F77" w:rsidRDefault="008735A5" w:rsidP="008735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16"/>
        <w:gridCol w:w="2823"/>
        <w:gridCol w:w="5186"/>
      </w:tblGrid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 Tubuh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____________cm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Badan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:_____________kg</w:t>
            </w:r>
          </w:p>
        </w:tc>
      </w:tr>
      <w:tr w:rsidR="008735A5" w:rsidTr="00651A5C">
        <w:trPr>
          <w:trHeight w:val="260"/>
        </w:trPr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8735A5" w:rsidRPr="007C7452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Warna Kulit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Muka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Oval/Lonjong/________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8735A5" w:rsidRDefault="008735A5" w:rsidP="008735A5">
            <w:pPr>
              <w:tabs>
                <w:tab w:val="right" w:pos="2607"/>
              </w:tabs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 Darah</w:t>
            </w:r>
          </w:p>
        </w:tc>
        <w:tc>
          <w:tcPr>
            <w:tcW w:w="5186" w:type="dxa"/>
          </w:tcPr>
          <w:p w:rsidR="008735A5" w:rsidRDefault="008735A5" w:rsidP="008735A5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A/B/AB/O*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8735A5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 Khusus</w:t>
            </w:r>
          </w:p>
        </w:tc>
        <w:tc>
          <w:tcPr>
            <w:tcW w:w="5186" w:type="dxa"/>
          </w:tcPr>
          <w:p w:rsidR="008735A5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C098B" w:rsidTr="00651A5C">
        <w:tc>
          <w:tcPr>
            <w:tcW w:w="516" w:type="dxa"/>
            <w:vMerge w:val="restart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2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Penyakit yang pernah diderita</w:t>
            </w:r>
            <w:r w:rsidR="00B46991">
              <w:rPr>
                <w:rFonts w:ascii="Times New Roman" w:hAnsi="Times New Roman" w:cs="Times New Roman"/>
                <w:sz w:val="24"/>
                <w:szCs w:val="24"/>
              </w:rPr>
              <w:t>/bawaan.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098B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Mata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3D29C4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Telinga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3D29C4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Lambung/maag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Paru-paru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096D" w:rsidTr="00651A5C">
        <w:trPr>
          <w:trHeight w:val="260"/>
        </w:trPr>
        <w:tc>
          <w:tcPr>
            <w:tcW w:w="516" w:type="dxa"/>
            <w:vMerge/>
          </w:tcPr>
          <w:p w:rsidR="00F2096D" w:rsidRDefault="00F2096D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2096D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5186" w:type="dxa"/>
          </w:tcPr>
          <w:p w:rsidR="00F2096D" w:rsidRDefault="00F2096D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Alergi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Syaraf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9C4FB8" w:rsidRPr="009C4FB8" w:rsidRDefault="009C4FB8" w:rsidP="009C4FB8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 obat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c>
          <w:tcPr>
            <w:tcW w:w="516" w:type="dxa"/>
            <w:vMerge w:val="restart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2"/>
          </w:tcPr>
          <w:p w:rsidR="009C4FB8" w:rsidRDefault="009C4FB8" w:rsidP="005A6113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yang harus dihubungi dalam keadaan darurat kesehatan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5A6113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3D29C4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3D29C4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 w:val="restart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9" w:type="dxa"/>
            <w:gridSpan w:val="2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Dokter yang harus dihubungi dalam keadaan darurat kesehatan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c>
          <w:tcPr>
            <w:tcW w:w="516" w:type="dxa"/>
            <w:vMerge w:val="restart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09" w:type="dxa"/>
            <w:gridSpan w:val="2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asuransi kesehatan yang diikuti/dimiliki</w:t>
            </w:r>
          </w:p>
        </w:tc>
      </w:tr>
      <w:tr w:rsidR="009C4FB8" w:rsidTr="005A6113"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5A6113" w:rsidRDefault="009C4FB8" w:rsidP="005A6113">
            <w:pPr>
              <w:pStyle w:val="ListParagraph"/>
              <w:numPr>
                <w:ilvl w:val="0"/>
                <w:numId w:val="19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</w:p>
        </w:tc>
        <w:tc>
          <w:tcPr>
            <w:tcW w:w="5186" w:type="dxa"/>
          </w:tcPr>
          <w:p w:rsidR="009C4FB8" w:rsidRPr="005A6113" w:rsidRDefault="009C4FB8" w:rsidP="005A6113">
            <w:pPr>
              <w:spacing w:before="60" w:after="8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5A6113"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9C4FB8" w:rsidP="005A6113">
            <w:pPr>
              <w:pStyle w:val="ListParagraph"/>
              <w:numPr>
                <w:ilvl w:val="0"/>
                <w:numId w:val="19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5186" w:type="dxa"/>
          </w:tcPr>
          <w:p w:rsidR="009C4FB8" w:rsidRDefault="009C4FB8" w:rsidP="005A6113">
            <w:pPr>
              <w:spacing w:before="60" w:after="8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F2096D" w:rsidRDefault="000F67B7" w:rsidP="00656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PRESTASI </w:t>
      </w:r>
      <w:r w:rsidR="006565E2" w:rsidRPr="00F2096D">
        <w:rPr>
          <w:rFonts w:ascii="Times New Roman" w:hAnsi="Times New Roman" w:cs="Times New Roman"/>
          <w:b/>
          <w:sz w:val="24"/>
          <w:szCs w:val="24"/>
        </w:rPr>
        <w:t>YANG PERNAH DIPEROLEH</w:t>
      </w:r>
    </w:p>
    <w:p w:rsidR="006565E2" w:rsidRDefault="006565E2" w:rsidP="0065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0"/>
        <w:gridCol w:w="2118"/>
        <w:gridCol w:w="3420"/>
        <w:gridCol w:w="2477"/>
      </w:tblGrid>
      <w:tr w:rsidR="006565E2" w:rsidTr="009F2500">
        <w:tc>
          <w:tcPr>
            <w:tcW w:w="510" w:type="dxa"/>
          </w:tcPr>
          <w:p w:rsidR="006565E2" w:rsidRDefault="006565E2" w:rsidP="00FB36B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8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</w:p>
        </w:tc>
        <w:tc>
          <w:tcPr>
            <w:tcW w:w="3420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477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 Budaya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6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6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5E2" w:rsidRPr="006565E2" w:rsidRDefault="006565E2" w:rsidP="0065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E2" w:rsidRPr="00FB36B4" w:rsidRDefault="000C6966" w:rsidP="009F2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6B4">
        <w:rPr>
          <w:rFonts w:ascii="Times New Roman" w:hAnsi="Times New Roman" w:cs="Times New Roman"/>
          <w:b/>
          <w:sz w:val="24"/>
          <w:szCs w:val="24"/>
        </w:rPr>
        <w:t>PENGALAMAN BERORGANISASI</w:t>
      </w:r>
    </w:p>
    <w:p w:rsidR="009F2500" w:rsidRDefault="009F2500" w:rsidP="009F25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40"/>
        <w:gridCol w:w="3884"/>
        <w:gridCol w:w="2041"/>
        <w:gridCol w:w="2042"/>
      </w:tblGrid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2041" w:type="dxa"/>
          </w:tcPr>
          <w:p w:rsidR="009F2500" w:rsidRDefault="000C6966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Bergabung Sejak</w:t>
            </w: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</w:p>
        </w:tc>
      </w:tr>
      <w:tr w:rsidR="009F2500" w:rsidTr="009F2500">
        <w:trPr>
          <w:trHeight w:val="377"/>
        </w:trPr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00" w:rsidRPr="009F2500" w:rsidRDefault="009F2500" w:rsidP="009F25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7B7" w:rsidRDefault="000F67B7" w:rsidP="000F67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67B7" w:rsidRPr="00FB36B4" w:rsidRDefault="00E65585" w:rsidP="00E655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B4">
        <w:rPr>
          <w:rFonts w:ascii="Times New Roman" w:hAnsi="Times New Roman" w:cs="Times New Roman"/>
          <w:b/>
          <w:sz w:val="24"/>
          <w:szCs w:val="24"/>
        </w:rPr>
        <w:t>KEGIATAN LAIN DISAMPING KULIAH DI JURUSAN TEKNIK SIPIL</w:t>
      </w:r>
    </w:p>
    <w:p w:rsidR="000F67B7" w:rsidRDefault="000F67B7" w:rsidP="000F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40"/>
        <w:gridCol w:w="1890"/>
        <w:gridCol w:w="4050"/>
        <w:gridCol w:w="2027"/>
      </w:tblGrid>
      <w:tr w:rsidR="00E65585" w:rsidTr="00E65585">
        <w:tc>
          <w:tcPr>
            <w:tcW w:w="540" w:type="dxa"/>
          </w:tcPr>
          <w:p w:rsidR="00E65585" w:rsidRDefault="00E65585" w:rsidP="007471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E65585" w:rsidRDefault="00E65585" w:rsidP="007471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4050" w:type="dxa"/>
          </w:tcPr>
          <w:p w:rsidR="00E65585" w:rsidRDefault="00E65585" w:rsidP="007471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Lembaga</w:t>
            </w:r>
          </w:p>
        </w:tc>
        <w:tc>
          <w:tcPr>
            <w:tcW w:w="2027" w:type="dxa"/>
          </w:tcPr>
          <w:p w:rsidR="00E65585" w:rsidRDefault="00FB36B4" w:rsidP="007471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Mulai Tahun</w:t>
            </w:r>
          </w:p>
        </w:tc>
      </w:tr>
      <w:tr w:rsidR="00E65585" w:rsidTr="00E65585">
        <w:trPr>
          <w:trHeight w:val="377"/>
        </w:trPr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E65585" w:rsidRDefault="00FB36B4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6B4" w:rsidRDefault="00FB36B4" w:rsidP="000F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B36B4" w:rsidSect="00FB36B4">
          <w:pgSz w:w="11909" w:h="16834" w:code="9"/>
          <w:pgMar w:top="1440" w:right="1440" w:bottom="1152" w:left="2160" w:header="720" w:footer="720" w:gutter="0"/>
          <w:pgNumType w:start="1"/>
          <w:cols w:space="720"/>
          <w:titlePg/>
          <w:docGrid w:linePitch="360"/>
        </w:sectPr>
      </w:pPr>
    </w:p>
    <w:p w:rsidR="006565E2" w:rsidRDefault="00F2638F" w:rsidP="00F2638F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8F">
        <w:rPr>
          <w:rFonts w:ascii="Times New Roman" w:hAnsi="Times New Roman" w:cs="Times New Roman"/>
          <w:b/>
          <w:sz w:val="24"/>
          <w:szCs w:val="24"/>
        </w:rPr>
        <w:lastRenderedPageBreak/>
        <w:t>DATA AKADEMIK</w:t>
      </w:r>
    </w:p>
    <w:p w:rsidR="00F2638F" w:rsidRDefault="00F2638F" w:rsidP="00F263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38F" w:rsidRDefault="00F2638F" w:rsidP="00F2638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BEBAN </w:t>
      </w:r>
      <w:r w:rsidR="000F6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STUDI</w:t>
      </w:r>
    </w:p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638F">
        <w:rPr>
          <w:rFonts w:ascii="Times New Roman" w:hAnsi="Times New Roman" w:cs="Times New Roman"/>
          <w:sz w:val="24"/>
          <w:szCs w:val="24"/>
        </w:rPr>
        <w:t xml:space="preserve"> Pengembangan Kepribadian (MPK)</w:t>
      </w:r>
    </w:p>
    <w:tbl>
      <w:tblPr>
        <w:tblW w:w="8472" w:type="dxa"/>
        <w:tblInd w:w="96" w:type="dxa"/>
        <w:tblLook w:val="04A0"/>
      </w:tblPr>
      <w:tblGrid>
        <w:gridCol w:w="552"/>
        <w:gridCol w:w="1350"/>
        <w:gridCol w:w="2910"/>
        <w:gridCol w:w="657"/>
        <w:gridCol w:w="532"/>
        <w:gridCol w:w="709"/>
        <w:gridCol w:w="869"/>
        <w:gridCol w:w="893"/>
      </w:tblGrid>
      <w:tr w:rsidR="00A51714" w:rsidRPr="00A51714" w:rsidTr="00651A5C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KET.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Islam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Protestan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Katolik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Hindu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Budha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Bahasa Indonesia Keilmuan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Bahasa Inggris Profesi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Pancasila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Kewarganegaraan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65E01" w:rsidRPr="00A51714" w:rsidRDefault="00365E01" w:rsidP="00365E0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Keilmuan dan Keterampilan (MKK)</w:t>
      </w:r>
    </w:p>
    <w:tbl>
      <w:tblPr>
        <w:tblW w:w="8472" w:type="dxa"/>
        <w:tblInd w:w="96" w:type="dxa"/>
        <w:tblLook w:val="04A0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651A5C" w:rsidRPr="00651A5C" w:rsidTr="00651A5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7471A0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Bahasa Inggris Teknik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Matematika Terapan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Matematika Terapan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Fisika Terapan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Hidrologi &amp; Hidrolika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Konstruksi Bangunan Air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Ganbar Teknik Bangunan &amp; 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Konstruksi Gedung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Teknologi Bahan Bangunan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Teknologi Bahan Bangunan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Ilmu Ukur Tanah (IUT)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Statika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Mekanika Bahan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Analisa Struktur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Aplikasi Komputer &amp;Teknologi Informasi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Teori &amp; Praktek Konstruksi Kayu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Teori &amp; Praktek Utilitas Bangunan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Teori &amp; Praktikum Mekanika Tanah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Konstruksi Jalan &amp; Jembatan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NTSB 520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Rekayasa Lingkungan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7471A0" w:rsidRDefault="007471A0" w:rsidP="00747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1A0" w:rsidRPr="00651A5C" w:rsidTr="007471A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1A0" w:rsidRPr="00651A5C" w:rsidRDefault="007471A0" w:rsidP="0074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1A0" w:rsidRDefault="007471A0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</w:t>
      </w:r>
      <w:r w:rsidR="007471A0">
        <w:rPr>
          <w:rFonts w:ascii="Times New Roman" w:hAnsi="Times New Roman" w:cs="Times New Roman"/>
          <w:sz w:val="24"/>
          <w:szCs w:val="24"/>
        </w:rPr>
        <w:t xml:space="preserve"> Keahlian Berkarya (MKB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72" w:type="dxa"/>
        <w:tblInd w:w="96" w:type="dxa"/>
        <w:tblLook w:val="04A0"/>
      </w:tblPr>
      <w:tblGrid>
        <w:gridCol w:w="534"/>
        <w:gridCol w:w="1368"/>
        <w:gridCol w:w="2880"/>
        <w:gridCol w:w="720"/>
        <w:gridCol w:w="450"/>
        <w:gridCol w:w="759"/>
        <w:gridCol w:w="861"/>
        <w:gridCol w:w="900"/>
      </w:tblGrid>
      <w:tr w:rsidR="00651A5C" w:rsidRPr="00651A5C" w:rsidTr="00472F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Dasara-dasar Tatalaksana Bangunan Sipil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Utilitas Bangunan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Struktur Beton &amp; Baja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Struktur Beton Pratekan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Struktur Jembatan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Teknologi Perancah &amp; Acuan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Teknik Perbaikan Tanah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Rekayasa Pondasi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Geometrik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Teknik Perkerasan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Konstruksi Bangunan Bertingkat &amp; Bangunan Industri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 xml:space="preserve">Teknologi Finishing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Metode Pelaksanaan Konstruksi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Metode Pelaksanaan Konstruksi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Pemindahan Tanah Mekanis &amp; Alat Berat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Konstruksi Pre-Fabrikasi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Manajemen Proyek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Estimasi Biaya Bangunan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651A5C" w:rsidRDefault="00B4292E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B4292E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51A5C" w:rsidRPr="00651A5C" w:rsidRDefault="00651A5C" w:rsidP="0065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Perilaku Berkarya (MPB)</w:t>
      </w:r>
    </w:p>
    <w:tbl>
      <w:tblPr>
        <w:tblW w:w="8472" w:type="dxa"/>
        <w:tblInd w:w="96" w:type="dxa"/>
        <w:tblLook w:val="04A0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472F80" w:rsidRPr="00472F80" w:rsidTr="00472F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B4292E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Praktek Konstruksi Batu &amp; Beton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Praktik Perkerasan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Praktik Konstruksi Baja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Kewirausahaan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B4292E" w:rsidP="00B4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B4292E" w:rsidRDefault="00472F80" w:rsidP="00B4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Berke</w:t>
      </w:r>
      <w:r w:rsidR="00472F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idupan Bermasyarakat (MBB)</w:t>
      </w:r>
    </w:p>
    <w:tbl>
      <w:tblPr>
        <w:tblW w:w="8472" w:type="dxa"/>
        <w:tblInd w:w="96" w:type="dxa"/>
        <w:tblLook w:val="04A0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472F80" w:rsidRPr="00472F80" w:rsidTr="001F4CE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B4292E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Praktik Industri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472F80" w:rsidRDefault="00B4292E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472F80" w:rsidRDefault="00B4292E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92E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NTSB 544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Proyek Akhir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B4292E" w:rsidRDefault="00B4292E" w:rsidP="00B42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472F80" w:rsidRDefault="00B4292E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E" w:rsidRPr="00472F80" w:rsidRDefault="00B4292E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1F4CE4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B4292E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C6077" w:rsidRDefault="00AC6077" w:rsidP="00F263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4292E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AC6077" w:rsidRPr="00B4292E" w:rsidRDefault="0069687D" w:rsidP="00AC6077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CATATAN PERUBA</w:t>
      </w:r>
      <w:r w:rsidRPr="001C4577">
        <w:rPr>
          <w:rFonts w:ascii="Times New Roman" w:eastAsia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</w:rPr>
        <w:t>AN</w:t>
      </w:r>
      <w:r w:rsidR="00AC6077">
        <w:rPr>
          <w:rFonts w:ascii="Times New Roman" w:hAnsi="Times New Roman" w:cs="Times New Roman"/>
          <w:b/>
        </w:rPr>
        <w:t xml:space="preserve"> MATAKULIA</w:t>
      </w:r>
      <w:r w:rsidR="00AC6077" w:rsidRPr="001C4577">
        <w:rPr>
          <w:rFonts w:ascii="Times New Roman" w:eastAsia="Times New Roman" w:hAnsi="Times New Roman" w:cs="Times New Roman"/>
          <w:b/>
          <w:color w:val="000000"/>
        </w:rPr>
        <w:t>H</w:t>
      </w:r>
    </w:p>
    <w:p w:rsidR="00B4292E" w:rsidRPr="0069687D" w:rsidRDefault="00B4292E" w:rsidP="00B4292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69687D" w:rsidRDefault="0069687D" w:rsidP="006968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440"/>
        <w:gridCol w:w="2340"/>
        <w:gridCol w:w="1710"/>
        <w:gridCol w:w="2477"/>
      </w:tblGrid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40" w:type="dxa"/>
            <w:vAlign w:val="bottom"/>
          </w:tcPr>
          <w:p w:rsidR="0069687D" w:rsidRPr="001C4577" w:rsidRDefault="0069687D" w:rsidP="000F67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340" w:type="dxa"/>
            <w:vAlign w:val="bottom"/>
          </w:tcPr>
          <w:p w:rsidR="0069687D" w:rsidRPr="001C4577" w:rsidRDefault="0069687D" w:rsidP="000F6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1710" w:type="dxa"/>
            <w:vAlign w:val="bottom"/>
          </w:tcPr>
          <w:p w:rsidR="0069687D" w:rsidRPr="001C4577" w:rsidRDefault="0069687D" w:rsidP="000F67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477" w:type="dxa"/>
            <w:vAlign w:val="bottom"/>
          </w:tcPr>
          <w:p w:rsidR="0069687D" w:rsidRPr="001C4577" w:rsidRDefault="0069687D" w:rsidP="000F6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687D" w:rsidRPr="0069687D" w:rsidRDefault="0069687D" w:rsidP="0069687D">
      <w:pPr>
        <w:spacing w:after="0" w:line="240" w:lineRule="auto"/>
        <w:rPr>
          <w:rFonts w:ascii="Times New Roman" w:hAnsi="Times New Roman" w:cs="Times New Roman"/>
          <w:b/>
        </w:rPr>
      </w:pPr>
    </w:p>
    <w:p w:rsidR="00FB36B4" w:rsidRDefault="00FB36B4" w:rsidP="00AC6077">
      <w:pPr>
        <w:spacing w:after="0" w:line="240" w:lineRule="auto"/>
        <w:rPr>
          <w:rFonts w:ascii="Times New Roman" w:hAnsi="Times New Roman" w:cs="Times New Roman"/>
          <w:b/>
        </w:rPr>
        <w:sectPr w:rsidR="00FB36B4" w:rsidSect="0076633D">
          <w:pgSz w:w="11909" w:h="16834" w:code="9"/>
          <w:pgMar w:top="1440" w:right="1440" w:bottom="1152" w:left="2160" w:header="720" w:footer="720" w:gutter="0"/>
          <w:cols w:space="720"/>
          <w:titlePg/>
          <w:docGrid w:linePitch="360"/>
        </w:sectPr>
      </w:pPr>
    </w:p>
    <w:p w:rsidR="00AC6077" w:rsidRDefault="000F67B7" w:rsidP="0069687D">
      <w:pPr>
        <w:pStyle w:val="ListParagraph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PROGRES AKADEMIK</w:t>
      </w:r>
    </w:p>
    <w:p w:rsidR="0069687D" w:rsidRDefault="0069687D" w:rsidP="0069687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:rsidR="0069687D" w:rsidRDefault="0069687D" w:rsidP="0069687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9687D" w:rsidRPr="0069687D" w:rsidRDefault="0069687D" w:rsidP="00AB2620">
      <w:pPr>
        <w:pStyle w:val="ListParagraph"/>
        <w:numPr>
          <w:ilvl w:val="0"/>
          <w:numId w:val="24"/>
        </w:numPr>
        <w:spacing w:after="0" w:line="240" w:lineRule="auto"/>
        <w:ind w:left="45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PROGRES SEMESTER</w:t>
      </w:r>
    </w:p>
    <w:p w:rsidR="0069687D" w:rsidRDefault="0069687D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1710"/>
        <w:gridCol w:w="1980"/>
        <w:gridCol w:w="2387"/>
      </w:tblGrid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Beban SKS</w:t>
            </w:r>
          </w:p>
        </w:tc>
        <w:tc>
          <w:tcPr>
            <w:tcW w:w="1980" w:type="dxa"/>
            <w:vAlign w:val="center"/>
          </w:tcPr>
          <w:p w:rsidR="0069687D" w:rsidRP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77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69687D">
              <w:rPr>
                <w:rFonts w:ascii="Times New Roman" w:eastAsia="Times New Roman" w:hAnsi="Times New Roman" w:cs="Times New Roman"/>
                <w:b/>
                <w:color w:val="000000"/>
              </w:rPr>
              <w:t>asil SKS</w:t>
            </w: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87D" w:rsidRDefault="0069687D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20" w:rsidRDefault="00AB2620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20" w:rsidRDefault="00AB2620" w:rsidP="00AB2620">
      <w:pPr>
        <w:pStyle w:val="ListParagraph"/>
        <w:numPr>
          <w:ilvl w:val="0"/>
          <w:numId w:val="24"/>
        </w:numPr>
        <w:spacing w:after="0" w:line="240" w:lineRule="auto"/>
        <w:ind w:left="45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KENDALA AKADEMIK</w:t>
      </w: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AB2620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AB2620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766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620" w:rsidTr="00AB2620">
        <w:trPr>
          <w:trHeight w:val="432"/>
        </w:trPr>
        <w:tc>
          <w:tcPr>
            <w:tcW w:w="558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189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AB2620">
        <w:trPr>
          <w:trHeight w:val="432"/>
        </w:trPr>
        <w:tc>
          <w:tcPr>
            <w:tcW w:w="558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76633D" w:rsidTr="007471A0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189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76633D" w:rsidRPr="0069687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76633D" w:rsidTr="007471A0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9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1890"/>
        <w:gridCol w:w="2160"/>
        <w:gridCol w:w="2430"/>
        <w:gridCol w:w="1487"/>
      </w:tblGrid>
      <w:tr w:rsidR="0076633D" w:rsidTr="007471A0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76633D" w:rsidRPr="0069687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76633D" w:rsidTr="007471A0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9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76633D" w:rsidRDefault="0076633D" w:rsidP="0074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Default="0076633D" w:rsidP="0076633D">
      <w:pPr>
        <w:pStyle w:val="ListParagraph"/>
        <w:numPr>
          <w:ilvl w:val="0"/>
          <w:numId w:val="24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CATATAN LAIN-LAIN</w:t>
      </w:r>
    </w:p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7967"/>
      </w:tblGrid>
      <w:tr w:rsidR="0076633D" w:rsidTr="00E65DD8">
        <w:tc>
          <w:tcPr>
            <w:tcW w:w="558" w:type="dxa"/>
          </w:tcPr>
          <w:p w:rsidR="0076633D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E65DD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67" w:type="dxa"/>
          </w:tcPr>
          <w:p w:rsidR="0076633D" w:rsidRPr="00E65DD8" w:rsidRDefault="0076633D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7471A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Pr="0076633D" w:rsidRDefault="0076633D" w:rsidP="0076633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</w:rPr>
      </w:pPr>
    </w:p>
    <w:sectPr w:rsidR="0076633D" w:rsidRPr="0076633D" w:rsidSect="0076633D">
      <w:pgSz w:w="11909" w:h="16834" w:code="9"/>
      <w:pgMar w:top="1440" w:right="1440" w:bottom="1152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B6" w:rsidRDefault="009330B6" w:rsidP="00FB36B4">
      <w:pPr>
        <w:spacing w:after="0" w:line="240" w:lineRule="auto"/>
      </w:pPr>
      <w:r>
        <w:separator/>
      </w:r>
    </w:p>
  </w:endnote>
  <w:endnote w:type="continuationSeparator" w:id="1">
    <w:p w:rsidR="009330B6" w:rsidRDefault="009330B6" w:rsidP="00FB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A0" w:rsidRDefault="007471A0">
    <w:pPr>
      <w:pStyle w:val="Footer"/>
      <w:jc w:val="center"/>
    </w:pPr>
  </w:p>
  <w:p w:rsidR="007471A0" w:rsidRDefault="007471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61"/>
      <w:docPartObj>
        <w:docPartGallery w:val="Page Numbers (Bottom of Page)"/>
        <w:docPartUnique/>
      </w:docPartObj>
    </w:sdtPr>
    <w:sdtContent>
      <w:p w:rsidR="007471A0" w:rsidRDefault="00F064EC">
        <w:pPr>
          <w:pStyle w:val="Footer"/>
          <w:jc w:val="center"/>
        </w:pPr>
        <w:fldSimple w:instr=" PAGE   \* MERGEFORMAT ">
          <w:r w:rsidR="00253B95">
            <w:rPr>
              <w:noProof/>
            </w:rPr>
            <w:t>1</w:t>
          </w:r>
        </w:fldSimple>
      </w:p>
    </w:sdtContent>
  </w:sdt>
  <w:p w:rsidR="007471A0" w:rsidRDefault="00747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B6" w:rsidRDefault="009330B6" w:rsidP="00FB36B4">
      <w:pPr>
        <w:spacing w:after="0" w:line="240" w:lineRule="auto"/>
      </w:pPr>
      <w:r>
        <w:separator/>
      </w:r>
    </w:p>
  </w:footnote>
  <w:footnote w:type="continuationSeparator" w:id="1">
    <w:p w:rsidR="009330B6" w:rsidRDefault="009330B6" w:rsidP="00FB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62"/>
      <w:docPartObj>
        <w:docPartGallery w:val="Page Numbers (Top of Page)"/>
        <w:docPartUnique/>
      </w:docPartObj>
    </w:sdtPr>
    <w:sdtContent>
      <w:p w:rsidR="007471A0" w:rsidRDefault="00F064EC">
        <w:pPr>
          <w:pStyle w:val="Header"/>
          <w:jc w:val="right"/>
        </w:pPr>
        <w:fldSimple w:instr=" PAGE   \* MERGEFORMAT ">
          <w:r w:rsidR="00253B95">
            <w:rPr>
              <w:noProof/>
            </w:rPr>
            <w:t>11</w:t>
          </w:r>
        </w:fldSimple>
      </w:p>
    </w:sdtContent>
  </w:sdt>
  <w:p w:rsidR="007471A0" w:rsidRDefault="00747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8AF"/>
    <w:multiLevelType w:val="hybridMultilevel"/>
    <w:tmpl w:val="D70A1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8F1"/>
    <w:multiLevelType w:val="hybridMultilevel"/>
    <w:tmpl w:val="C27C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FE8"/>
    <w:multiLevelType w:val="hybridMultilevel"/>
    <w:tmpl w:val="EB7C9E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CA4"/>
    <w:multiLevelType w:val="hybridMultilevel"/>
    <w:tmpl w:val="E358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531F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490D"/>
    <w:multiLevelType w:val="hybridMultilevel"/>
    <w:tmpl w:val="C27C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47F"/>
    <w:multiLevelType w:val="hybridMultilevel"/>
    <w:tmpl w:val="7D3CC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99A"/>
    <w:multiLevelType w:val="hybridMultilevel"/>
    <w:tmpl w:val="8F9E2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8FA"/>
    <w:multiLevelType w:val="hybridMultilevel"/>
    <w:tmpl w:val="C9484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B9A"/>
    <w:multiLevelType w:val="hybridMultilevel"/>
    <w:tmpl w:val="CA5806C2"/>
    <w:lvl w:ilvl="0" w:tplc="B0346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A1A55"/>
    <w:multiLevelType w:val="hybridMultilevel"/>
    <w:tmpl w:val="C4BE6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2587"/>
    <w:multiLevelType w:val="hybridMultilevel"/>
    <w:tmpl w:val="938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51F56"/>
    <w:multiLevelType w:val="hybridMultilevel"/>
    <w:tmpl w:val="10A4C8E6"/>
    <w:lvl w:ilvl="0" w:tplc="E5C2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CDA"/>
    <w:multiLevelType w:val="hybridMultilevel"/>
    <w:tmpl w:val="F8847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2DB8"/>
    <w:multiLevelType w:val="hybridMultilevel"/>
    <w:tmpl w:val="6EF4E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10D36"/>
    <w:multiLevelType w:val="hybridMultilevel"/>
    <w:tmpl w:val="43C2C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4FB4"/>
    <w:multiLevelType w:val="hybridMultilevel"/>
    <w:tmpl w:val="F5F09E48"/>
    <w:lvl w:ilvl="0" w:tplc="23B64A1E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588D6680"/>
    <w:multiLevelType w:val="hybridMultilevel"/>
    <w:tmpl w:val="2EF4A8BC"/>
    <w:lvl w:ilvl="0" w:tplc="DB8C1C54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58BC6738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03B42"/>
    <w:multiLevelType w:val="hybridMultilevel"/>
    <w:tmpl w:val="E1507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06A5"/>
    <w:multiLevelType w:val="hybridMultilevel"/>
    <w:tmpl w:val="2FB484D4"/>
    <w:lvl w:ilvl="0" w:tplc="8AB84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B5260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C010C"/>
    <w:multiLevelType w:val="hybridMultilevel"/>
    <w:tmpl w:val="9AB24036"/>
    <w:lvl w:ilvl="0" w:tplc="668223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B2F02"/>
    <w:multiLevelType w:val="hybridMultilevel"/>
    <w:tmpl w:val="648A8CC8"/>
    <w:lvl w:ilvl="0" w:tplc="5C9AF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5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20"/>
  </w:num>
  <w:num w:numId="13">
    <w:abstractNumId w:val="22"/>
  </w:num>
  <w:num w:numId="14">
    <w:abstractNumId w:val="21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10"/>
  </w:num>
  <w:num w:numId="20">
    <w:abstractNumId w:val="12"/>
  </w:num>
  <w:num w:numId="21">
    <w:abstractNumId w:val="7"/>
  </w:num>
  <w:num w:numId="22">
    <w:abstractNumId w:val="23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77"/>
    <w:rsid w:val="00030A1E"/>
    <w:rsid w:val="000C6966"/>
    <w:rsid w:val="000F67B7"/>
    <w:rsid w:val="001C4577"/>
    <w:rsid w:val="001F4CE4"/>
    <w:rsid w:val="00253B95"/>
    <w:rsid w:val="00365E01"/>
    <w:rsid w:val="003D29C4"/>
    <w:rsid w:val="004173F7"/>
    <w:rsid w:val="00472F80"/>
    <w:rsid w:val="004E7CAA"/>
    <w:rsid w:val="004F1685"/>
    <w:rsid w:val="005A6113"/>
    <w:rsid w:val="005C7F77"/>
    <w:rsid w:val="00651A5C"/>
    <w:rsid w:val="006565E2"/>
    <w:rsid w:val="00671141"/>
    <w:rsid w:val="00675862"/>
    <w:rsid w:val="0069687D"/>
    <w:rsid w:val="006D0B0F"/>
    <w:rsid w:val="007471A0"/>
    <w:rsid w:val="0076633D"/>
    <w:rsid w:val="007C098B"/>
    <w:rsid w:val="007C7452"/>
    <w:rsid w:val="0081578D"/>
    <w:rsid w:val="008735A5"/>
    <w:rsid w:val="009330B6"/>
    <w:rsid w:val="00941B42"/>
    <w:rsid w:val="00950AD2"/>
    <w:rsid w:val="009C4FB8"/>
    <w:rsid w:val="009F2500"/>
    <w:rsid w:val="00A25BAD"/>
    <w:rsid w:val="00A51714"/>
    <w:rsid w:val="00AB2620"/>
    <w:rsid w:val="00AC6077"/>
    <w:rsid w:val="00AD2971"/>
    <w:rsid w:val="00AF6274"/>
    <w:rsid w:val="00B4292E"/>
    <w:rsid w:val="00B46991"/>
    <w:rsid w:val="00B61E3A"/>
    <w:rsid w:val="00BF6D11"/>
    <w:rsid w:val="00C2206E"/>
    <w:rsid w:val="00C841E0"/>
    <w:rsid w:val="00E65585"/>
    <w:rsid w:val="00E65DD8"/>
    <w:rsid w:val="00E96866"/>
    <w:rsid w:val="00F064EC"/>
    <w:rsid w:val="00F2096D"/>
    <w:rsid w:val="00F2638F"/>
    <w:rsid w:val="00FB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B4"/>
  </w:style>
  <w:style w:type="paragraph" w:styleId="Footer">
    <w:name w:val="footer"/>
    <w:basedOn w:val="Normal"/>
    <w:link w:val="FooterChar"/>
    <w:uiPriority w:val="99"/>
    <w:unhideWhenUsed/>
    <w:rsid w:val="00FB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2015-06-03T07:51:00Z</cp:lastPrinted>
  <dcterms:created xsi:type="dcterms:W3CDTF">2015-03-16T08:42:00Z</dcterms:created>
  <dcterms:modified xsi:type="dcterms:W3CDTF">2015-06-18T13:56:00Z</dcterms:modified>
</cp:coreProperties>
</file>