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77" w:rsidRDefault="005C7F77" w:rsidP="004173F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5C7F77">
        <w:rPr>
          <w:rFonts w:ascii="Times New Roman" w:hAnsi="Times New Roman" w:cs="Times New Roman"/>
          <w:sz w:val="96"/>
          <w:szCs w:val="96"/>
        </w:rPr>
        <w:t>BUKU KEPENASEHATAN</w:t>
      </w:r>
    </w:p>
    <w:p w:rsidR="004173F7" w:rsidRPr="005C7F77" w:rsidRDefault="004173F7" w:rsidP="004173F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AKADEMIK</w:t>
      </w:r>
    </w:p>
    <w:p w:rsidR="005C7F77" w:rsidRDefault="005C7F7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F7" w:rsidRDefault="004173F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F7" w:rsidRPr="004173F7" w:rsidRDefault="004173F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F77" w:rsidRDefault="004173F7" w:rsidP="005C7F77">
      <w:pPr>
        <w:spacing w:after="0" w:line="240" w:lineRule="auto"/>
        <w:jc w:val="center"/>
        <w:rPr>
          <w:b/>
          <w:sz w:val="40"/>
        </w:rPr>
      </w:pPr>
      <w:r w:rsidRPr="002945CF">
        <w:rPr>
          <w:b/>
          <w:sz w:val="40"/>
        </w:rPr>
        <w:object w:dxaOrig="18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35pt;height:153.2pt" o:ole="" fillcolor="window">
            <v:imagedata r:id="rId8" o:title=""/>
          </v:shape>
          <o:OLEObject Type="Embed" ProgID="Word.Picture.8" ShapeID="_x0000_i1025" DrawAspect="Content" ObjectID="_1503837567" r:id="rId9"/>
        </w:object>
      </w:r>
    </w:p>
    <w:p w:rsidR="005C7F77" w:rsidRDefault="005C7F7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F7" w:rsidRDefault="004173F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3F7" w:rsidRDefault="004173F7" w:rsidP="005C7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390"/>
      </w:tblGrid>
      <w:tr w:rsidR="005C7F77" w:rsidRPr="005C7F77" w:rsidTr="004173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C7F77" w:rsidRPr="004173F7" w:rsidRDefault="005C7F77" w:rsidP="005C7F77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b/>
                <w:sz w:val="32"/>
                <w:szCs w:val="32"/>
              </w:rPr>
              <w:t>NAMA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F77" w:rsidRPr="004173F7" w:rsidRDefault="004173F7" w:rsidP="004173F7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5C7F77" w:rsidRPr="005C7F77" w:rsidTr="004173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C7F77" w:rsidRPr="004173F7" w:rsidRDefault="005C7F77" w:rsidP="005C7F77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b/>
                <w:sz w:val="32"/>
                <w:szCs w:val="32"/>
              </w:rPr>
              <w:t>NIM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F77" w:rsidRPr="004173F7" w:rsidRDefault="004173F7" w:rsidP="004173F7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5C7F77" w:rsidRPr="005C7F77" w:rsidTr="004173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C7F77" w:rsidRPr="004173F7" w:rsidRDefault="005C7F77" w:rsidP="005C7F77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b/>
                <w:sz w:val="32"/>
                <w:szCs w:val="32"/>
              </w:rPr>
              <w:t>PRODI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F77" w:rsidRPr="004173F7" w:rsidRDefault="004173F7" w:rsidP="004173F7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4173F7" w:rsidRPr="005C7F77" w:rsidTr="004173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173F7" w:rsidRPr="004173F7" w:rsidRDefault="004173F7" w:rsidP="005C7F77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b/>
                <w:sz w:val="32"/>
                <w:szCs w:val="32"/>
              </w:rPr>
              <w:t>PA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3F7" w:rsidRPr="004173F7" w:rsidRDefault="004173F7" w:rsidP="004173F7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4173F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</w:tbl>
    <w:p w:rsidR="005C7F77" w:rsidRP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p w:rsidR="00675862" w:rsidRDefault="00675862" w:rsidP="005C7F7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173F7" w:rsidRDefault="004173F7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Default="005C7F77" w:rsidP="004173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73F7">
        <w:rPr>
          <w:rFonts w:ascii="Times New Roman" w:hAnsi="Times New Roman" w:cs="Times New Roman"/>
          <w:b/>
          <w:sz w:val="52"/>
          <w:szCs w:val="52"/>
        </w:rPr>
        <w:t>UNIVERSITAS NEGERI MALANG</w:t>
      </w:r>
    </w:p>
    <w:p w:rsidR="005C7F77" w:rsidRPr="005C7F77" w:rsidRDefault="005C7F77" w:rsidP="004173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F77">
        <w:rPr>
          <w:rFonts w:ascii="Times New Roman" w:hAnsi="Times New Roman" w:cs="Times New Roman"/>
          <w:b/>
          <w:sz w:val="44"/>
          <w:szCs w:val="44"/>
        </w:rPr>
        <w:t>FAKULTAS TEKNIK</w:t>
      </w:r>
    </w:p>
    <w:p w:rsidR="005C7F77" w:rsidRDefault="005C7F77" w:rsidP="004173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F77">
        <w:rPr>
          <w:rFonts w:ascii="Times New Roman" w:hAnsi="Times New Roman" w:cs="Times New Roman"/>
          <w:b/>
          <w:sz w:val="44"/>
          <w:szCs w:val="44"/>
        </w:rPr>
        <w:t>JURUSAN TEKNIK SIPIL</w:t>
      </w:r>
    </w:p>
    <w:p w:rsidR="00FB36B4" w:rsidRDefault="00FB36B4" w:rsidP="004173F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  <w:sectPr w:rsidR="00FB36B4" w:rsidSect="00FB36B4">
          <w:headerReference w:type="default" r:id="rId10"/>
          <w:footerReference w:type="default" r:id="rId11"/>
          <w:footerReference w:type="first" r:id="rId12"/>
          <w:pgSz w:w="11909" w:h="16834" w:code="9"/>
          <w:pgMar w:top="1440" w:right="1440" w:bottom="1152" w:left="2160" w:header="720" w:footer="720" w:gutter="0"/>
          <w:pgNumType w:start="0"/>
          <w:cols w:space="720"/>
          <w:titlePg/>
          <w:docGrid w:linePitch="360"/>
        </w:sectPr>
      </w:pPr>
      <w:r w:rsidRPr="00FB36B4">
        <w:rPr>
          <w:rFonts w:ascii="Times New Roman" w:hAnsi="Times New Roman" w:cs="Times New Roman"/>
          <w:b/>
          <w:sz w:val="44"/>
          <w:szCs w:val="44"/>
        </w:rPr>
        <w:t>TAHUN</w:t>
      </w:r>
      <w:r>
        <w:rPr>
          <w:rFonts w:ascii="Times New Roman" w:hAnsi="Times New Roman" w:cs="Times New Roman"/>
          <w:b/>
          <w:sz w:val="44"/>
          <w:szCs w:val="44"/>
        </w:rPr>
        <w:t xml:space="preserve"> 2015</w:t>
      </w:r>
    </w:p>
    <w:p w:rsidR="005C7F77" w:rsidRPr="00F2096D" w:rsidRDefault="00F2096D" w:rsidP="00F2096D">
      <w:pPr>
        <w:pStyle w:val="ListParagraph"/>
        <w:numPr>
          <w:ilvl w:val="0"/>
          <w:numId w:val="20"/>
        </w:num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DATA </w:t>
      </w:r>
      <w:r>
        <w:rPr>
          <w:rFonts w:ascii="Times New Roman" w:hAnsi="Times New Roman" w:cs="Times New Roman"/>
          <w:b/>
          <w:sz w:val="28"/>
          <w:szCs w:val="28"/>
        </w:rPr>
        <w:t xml:space="preserve">DIRI </w:t>
      </w:r>
      <w:r w:rsidRPr="00F2096D">
        <w:rPr>
          <w:rFonts w:ascii="Times New Roman" w:hAnsi="Times New Roman" w:cs="Times New Roman"/>
          <w:b/>
          <w:sz w:val="28"/>
          <w:szCs w:val="28"/>
        </w:rPr>
        <w:t>MAHASISWA</w:t>
      </w:r>
    </w:p>
    <w:p w:rsidR="00F2096D" w:rsidRDefault="00F2096D" w:rsidP="005C7F77">
      <w:pPr>
        <w:spacing w:after="0" w:line="240" w:lineRule="auto"/>
        <w:rPr>
          <w:rFonts w:ascii="Times New Roman" w:hAnsi="Times New Roman" w:cs="Times New Roman"/>
        </w:rPr>
      </w:pPr>
    </w:p>
    <w:p w:rsidR="00F2096D" w:rsidRPr="005C7F77" w:rsidRDefault="00F2096D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Pr="00675862" w:rsidRDefault="00950AD2" w:rsidP="007C7452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 w:rsidRPr="00675862">
        <w:rPr>
          <w:rFonts w:ascii="Times New Roman" w:hAnsi="Times New Roman" w:cs="Times New Roman"/>
          <w:b/>
          <w:sz w:val="24"/>
          <w:szCs w:val="24"/>
        </w:rPr>
        <w:t>IDENTITAS MAHASISWA</w:t>
      </w:r>
    </w:p>
    <w:p w:rsidR="00950AD2" w:rsidRDefault="00950AD2" w:rsidP="005C7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652"/>
        <w:gridCol w:w="3510"/>
        <w:gridCol w:w="1847"/>
      </w:tblGrid>
      <w:tr w:rsidR="000F67B7" w:rsidTr="000F67B7">
        <w:tc>
          <w:tcPr>
            <w:tcW w:w="516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 w:val="restart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Pasphoto 3x4</w:t>
            </w:r>
          </w:p>
        </w:tc>
      </w:tr>
      <w:tr w:rsidR="000F67B7" w:rsidTr="000F67B7">
        <w:tc>
          <w:tcPr>
            <w:tcW w:w="516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&amp; Tgl. Lahir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B7" w:rsidTr="000F67B7">
        <w:tc>
          <w:tcPr>
            <w:tcW w:w="516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B7" w:rsidTr="000F67B7">
        <w:tc>
          <w:tcPr>
            <w:tcW w:w="516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7B7" w:rsidTr="000F67B7">
        <w:tc>
          <w:tcPr>
            <w:tcW w:w="516" w:type="dxa"/>
          </w:tcPr>
          <w:p w:rsidR="000F67B7" w:rsidRDefault="000F67B7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2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Kebangsaan/Etnis</w:t>
            </w:r>
          </w:p>
        </w:tc>
        <w:tc>
          <w:tcPr>
            <w:tcW w:w="3510" w:type="dxa"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7" w:type="dxa"/>
            <w:vMerge/>
          </w:tcPr>
          <w:p w:rsidR="000F67B7" w:rsidRDefault="000F67B7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11" w:rsidTr="000F67B7">
        <w:trPr>
          <w:trHeight w:val="260"/>
        </w:trPr>
        <w:tc>
          <w:tcPr>
            <w:tcW w:w="516" w:type="dxa"/>
            <w:vMerge w:val="restart"/>
          </w:tcPr>
          <w:p w:rsidR="00BF6D11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BF6D11" w:rsidRPr="007C7452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Asal 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3D29C4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3D29C4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7C7452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Kecamatan/Distrik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7C7452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Kota/Kabupaten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6D11" w:rsidTr="000F67B7">
        <w:trPr>
          <w:trHeight w:val="260"/>
        </w:trPr>
        <w:tc>
          <w:tcPr>
            <w:tcW w:w="516" w:type="dxa"/>
            <w:vMerge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BF6D11" w:rsidRPr="007C7452" w:rsidRDefault="00BF6D11" w:rsidP="004F1685">
            <w:pPr>
              <w:pStyle w:val="ListParagraph"/>
              <w:numPr>
                <w:ilvl w:val="0"/>
                <w:numId w:val="7"/>
              </w:numPr>
              <w:spacing w:before="60" w:after="60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5357" w:type="dxa"/>
            <w:gridSpan w:val="2"/>
          </w:tcPr>
          <w:p w:rsidR="00BF6D11" w:rsidRDefault="00BF6D11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 w:val="restart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di Malang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3D29C4" w:rsidRDefault="008735A5" w:rsidP="004F1685">
            <w:pPr>
              <w:pStyle w:val="ListParagraph"/>
              <w:numPr>
                <w:ilvl w:val="0"/>
                <w:numId w:val="8"/>
              </w:numPr>
              <w:spacing w:before="60" w:after="60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Jalan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3D29C4" w:rsidRDefault="008735A5" w:rsidP="004F1685">
            <w:pPr>
              <w:pStyle w:val="ListParagraph"/>
              <w:numPr>
                <w:ilvl w:val="0"/>
                <w:numId w:val="8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7C7452" w:rsidRDefault="008735A5" w:rsidP="004F1685">
            <w:pPr>
              <w:pStyle w:val="ListParagraph"/>
              <w:numPr>
                <w:ilvl w:val="0"/>
                <w:numId w:val="8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Kecamatan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7C7452" w:rsidRDefault="008735A5" w:rsidP="004F1685">
            <w:pPr>
              <w:pStyle w:val="ListParagraph"/>
              <w:numPr>
                <w:ilvl w:val="0"/>
                <w:numId w:val="8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Kota/Kabupaten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3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 w:val="restart"/>
          </w:tcPr>
          <w:p w:rsidR="008735A5" w:rsidRDefault="008735A5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Asal Sekolah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SMA/SMK/MAN/MAK*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3D29C4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Jalan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3D29C4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7C7452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Kecamatan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Pr="007C7452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Kota/Kabupaten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Propinsi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Program Keahlian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  <w:vMerge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735A5" w:rsidRDefault="008735A5" w:rsidP="004F1685">
            <w:pPr>
              <w:pStyle w:val="ListParagraph"/>
              <w:numPr>
                <w:ilvl w:val="0"/>
                <w:numId w:val="11"/>
              </w:numPr>
              <w:spacing w:before="60" w:after="6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67B7">
              <w:rPr>
                <w:rFonts w:ascii="Times New Roman" w:hAnsi="Times New Roman" w:cs="Times New Roman"/>
                <w:sz w:val="24"/>
                <w:szCs w:val="24"/>
              </w:rPr>
              <w:t>Rerata Nilai Ijazah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735A5" w:rsidTr="000F67B7">
        <w:tc>
          <w:tcPr>
            <w:tcW w:w="516" w:type="dxa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Jalur Masuk PT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SBMPTN/SNMPTN/MANDIRI*</w:t>
            </w:r>
          </w:p>
        </w:tc>
      </w:tr>
      <w:tr w:rsidR="008735A5" w:rsidTr="000F67B7">
        <w:tc>
          <w:tcPr>
            <w:tcW w:w="516" w:type="dxa"/>
          </w:tcPr>
          <w:p w:rsidR="008735A5" w:rsidRDefault="00F2096D" w:rsidP="00651A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Pembiayaan</w:t>
            </w:r>
          </w:p>
        </w:tc>
        <w:tc>
          <w:tcPr>
            <w:tcW w:w="5357" w:type="dxa"/>
            <w:gridSpan w:val="2"/>
          </w:tcPr>
          <w:p w:rsidR="008735A5" w:rsidRDefault="008735A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Reguler/Bidik Misi/Kerjasama/Karyasiswa*</w:t>
            </w:r>
          </w:p>
        </w:tc>
      </w:tr>
      <w:tr w:rsidR="004F1685" w:rsidTr="000F67B7">
        <w:tc>
          <w:tcPr>
            <w:tcW w:w="516" w:type="dxa"/>
          </w:tcPr>
          <w:p w:rsidR="004F1685" w:rsidRDefault="00F2096D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4F1685" w:rsidRDefault="004F168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Penanggungjawab Pembiayaan Kuliah</w:t>
            </w:r>
          </w:p>
        </w:tc>
        <w:tc>
          <w:tcPr>
            <w:tcW w:w="5357" w:type="dxa"/>
            <w:gridSpan w:val="2"/>
          </w:tcPr>
          <w:p w:rsidR="004F1685" w:rsidRDefault="004F1685" w:rsidP="004F168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Orangtua/Wali/Pemerintah/Sponsor/Sendiri*</w:t>
            </w:r>
          </w:p>
        </w:tc>
      </w:tr>
    </w:tbl>
    <w:p w:rsidR="00030A1E" w:rsidRDefault="00030A1E" w:rsidP="005C7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0A1E" w:rsidRDefault="00030A1E" w:rsidP="00030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A1E">
        <w:rPr>
          <w:rFonts w:ascii="Times New Roman" w:hAnsi="Times New Roman" w:cs="Times New Roman"/>
          <w:sz w:val="20"/>
          <w:szCs w:val="20"/>
        </w:rPr>
        <w:t>CATATAN:</w:t>
      </w:r>
      <w:r w:rsidR="00BF6D1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--------</w:t>
      </w:r>
      <w:r w:rsidRPr="00030A1E">
        <w:rPr>
          <w:rFonts w:ascii="Times New Roman" w:hAnsi="Times New Roman" w:cs="Times New Roman"/>
          <w:sz w:val="20"/>
          <w:szCs w:val="20"/>
        </w:rPr>
        <w:t>--*  = Coret yang tidak perlu</w:t>
      </w:r>
    </w:p>
    <w:p w:rsidR="00F2096D" w:rsidRPr="00030A1E" w:rsidRDefault="00F2096D" w:rsidP="00030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F77" w:rsidRPr="00F2096D" w:rsidRDefault="007C7452" w:rsidP="007C7452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 w:rsidRPr="00F209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IDENTITAS ORANG-TUA/WALI MAHASISWA </w:t>
      </w:r>
    </w:p>
    <w:p w:rsidR="005C7F77" w:rsidRP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823"/>
        <w:gridCol w:w="5186"/>
      </w:tblGrid>
      <w:tr w:rsidR="003D29C4" w:rsidTr="004F1685">
        <w:tc>
          <w:tcPr>
            <w:tcW w:w="51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Bapak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c>
          <w:tcPr>
            <w:tcW w:w="51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23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Pekerjaan 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 w:val="restart"/>
          </w:tcPr>
          <w:p w:rsidR="003D29C4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D29C4" w:rsidRPr="007C7452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Tempat Tinggal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3D29C4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3D29C4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7C7452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7C7452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rPr>
          <w:trHeight w:val="260"/>
        </w:trPr>
        <w:tc>
          <w:tcPr>
            <w:tcW w:w="516" w:type="dxa"/>
            <w:vMerge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D29C4" w:rsidRPr="007C7452" w:rsidRDefault="003D29C4" w:rsidP="00030A1E">
            <w:pPr>
              <w:pStyle w:val="ListParagraph"/>
              <w:numPr>
                <w:ilvl w:val="0"/>
                <w:numId w:val="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c>
          <w:tcPr>
            <w:tcW w:w="516" w:type="dxa"/>
          </w:tcPr>
          <w:p w:rsidR="003D29C4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29C4" w:rsidTr="004F1685">
        <w:tc>
          <w:tcPr>
            <w:tcW w:w="516" w:type="dxa"/>
          </w:tcPr>
          <w:p w:rsidR="003D29C4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5186" w:type="dxa"/>
          </w:tcPr>
          <w:p w:rsidR="003D29C4" w:rsidRDefault="003D29C4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c>
          <w:tcPr>
            <w:tcW w:w="51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Wali Mahasiswa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c>
          <w:tcPr>
            <w:tcW w:w="51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23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Pekerjaan 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 w:val="restart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</w:tcPr>
          <w:p w:rsidR="00030A1E" w:rsidRPr="007C7452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Tempat Tinggal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3D29C4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3D29C4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7C7452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7C7452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rPr>
          <w:trHeight w:val="260"/>
        </w:trPr>
        <w:tc>
          <w:tcPr>
            <w:tcW w:w="516" w:type="dxa"/>
            <w:vMerge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030A1E" w:rsidRPr="007C7452" w:rsidRDefault="00030A1E" w:rsidP="00030A1E">
            <w:pPr>
              <w:pStyle w:val="ListParagraph"/>
              <w:numPr>
                <w:ilvl w:val="0"/>
                <w:numId w:val="14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c>
          <w:tcPr>
            <w:tcW w:w="51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3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A1E" w:rsidTr="004F1685">
        <w:tc>
          <w:tcPr>
            <w:tcW w:w="51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3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5186" w:type="dxa"/>
          </w:tcPr>
          <w:p w:rsidR="00030A1E" w:rsidRDefault="00030A1E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3" w:type="dxa"/>
          </w:tcPr>
          <w:p w:rsidR="004F1685" w:rsidRDefault="004F1685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Ibu</w:t>
            </w:r>
          </w:p>
        </w:tc>
        <w:tc>
          <w:tcPr>
            <w:tcW w:w="5186" w:type="dxa"/>
          </w:tcPr>
          <w:p w:rsidR="004F1685" w:rsidRDefault="004F1685" w:rsidP="00030A1E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823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Pekerjaan 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 w:val="restart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3" w:type="dxa"/>
          </w:tcPr>
          <w:p w:rsidR="004F1685" w:rsidRPr="007C7452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Tempat Tinggal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3D29C4" w:rsidRDefault="004F1685" w:rsidP="008735A5">
            <w:pPr>
              <w:pStyle w:val="ListParagraph"/>
              <w:numPr>
                <w:ilvl w:val="0"/>
                <w:numId w:val="15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3D29C4" w:rsidRDefault="004F1685" w:rsidP="004F1685">
            <w:pPr>
              <w:pStyle w:val="ListParagraph"/>
              <w:numPr>
                <w:ilvl w:val="0"/>
                <w:numId w:val="15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D29C4">
              <w:rPr>
                <w:rFonts w:ascii="Times New Roman" w:hAnsi="Times New Roman" w:cs="Times New Roman"/>
                <w:sz w:val="24"/>
                <w:szCs w:val="24"/>
              </w:rPr>
              <w:t>Desa/Kelurahan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7C7452" w:rsidRDefault="004F1685" w:rsidP="004F1685">
            <w:pPr>
              <w:pStyle w:val="ListParagraph"/>
              <w:numPr>
                <w:ilvl w:val="0"/>
                <w:numId w:val="15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7C7452" w:rsidRDefault="004F1685" w:rsidP="004F1685">
            <w:pPr>
              <w:pStyle w:val="ListParagraph"/>
              <w:numPr>
                <w:ilvl w:val="0"/>
                <w:numId w:val="15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rPr>
          <w:trHeight w:val="260"/>
        </w:trPr>
        <w:tc>
          <w:tcPr>
            <w:tcW w:w="516" w:type="dxa"/>
            <w:vMerge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F1685" w:rsidRPr="007C7452" w:rsidRDefault="004F1685" w:rsidP="004F1685">
            <w:pPr>
              <w:pStyle w:val="ListParagraph"/>
              <w:numPr>
                <w:ilvl w:val="0"/>
                <w:numId w:val="15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3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3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518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1685" w:rsidTr="004F1685">
        <w:tc>
          <w:tcPr>
            <w:tcW w:w="516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3" w:type="dxa"/>
          </w:tcPr>
          <w:p w:rsidR="004F1685" w:rsidRDefault="004F168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Saudara</w:t>
            </w:r>
          </w:p>
        </w:tc>
        <w:tc>
          <w:tcPr>
            <w:tcW w:w="5186" w:type="dxa"/>
          </w:tcPr>
          <w:p w:rsidR="004F1685" w:rsidRDefault="004F1685" w:rsidP="004F1685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   ____   Orang</w:t>
            </w:r>
            <w:r w:rsidR="00BF6D11">
              <w:rPr>
                <w:rFonts w:ascii="Times New Roman" w:hAnsi="Times New Roman" w:cs="Times New Roman"/>
                <w:sz w:val="24"/>
                <w:szCs w:val="24"/>
              </w:rPr>
              <w:t>/Anak ke________</w:t>
            </w:r>
          </w:p>
        </w:tc>
      </w:tr>
    </w:tbl>
    <w:p w:rsidR="0076633D" w:rsidRDefault="0076633D" w:rsidP="0076633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8735A5" w:rsidRPr="00F2096D" w:rsidRDefault="008735A5" w:rsidP="008735A5">
      <w:pPr>
        <w:pStyle w:val="ListParagraph"/>
        <w:numPr>
          <w:ilvl w:val="0"/>
          <w:numId w:val="1"/>
        </w:numPr>
        <w:spacing w:after="0" w:line="240" w:lineRule="auto"/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 w:rsidRPr="00F209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CIRI FISIK DAN RIWAYAT KESEHATAN MAHASISWA </w:t>
      </w:r>
    </w:p>
    <w:p w:rsidR="008735A5" w:rsidRPr="005C7F77" w:rsidRDefault="008735A5" w:rsidP="008735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823"/>
        <w:gridCol w:w="5186"/>
      </w:tblGrid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 Tubuh</w:t>
            </w:r>
          </w:p>
        </w:tc>
        <w:tc>
          <w:tcPr>
            <w:tcW w:w="518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____________cm</w:t>
            </w:r>
          </w:p>
        </w:tc>
      </w:tr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23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Badan</w:t>
            </w:r>
          </w:p>
        </w:tc>
        <w:tc>
          <w:tcPr>
            <w:tcW w:w="518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:_____________kg</w:t>
            </w:r>
          </w:p>
        </w:tc>
      </w:tr>
      <w:tr w:rsidR="008735A5" w:rsidTr="00651A5C">
        <w:trPr>
          <w:trHeight w:val="260"/>
        </w:trPr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3" w:type="dxa"/>
          </w:tcPr>
          <w:p w:rsidR="008735A5" w:rsidRPr="007C7452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Warna Kulit</w:t>
            </w:r>
          </w:p>
        </w:tc>
        <w:tc>
          <w:tcPr>
            <w:tcW w:w="518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3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Muka</w:t>
            </w:r>
          </w:p>
        </w:tc>
        <w:tc>
          <w:tcPr>
            <w:tcW w:w="518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Oval/Lonjong/________</w:t>
            </w:r>
          </w:p>
        </w:tc>
      </w:tr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3" w:type="dxa"/>
          </w:tcPr>
          <w:p w:rsidR="008735A5" w:rsidRDefault="008735A5" w:rsidP="008735A5">
            <w:pPr>
              <w:tabs>
                <w:tab w:val="right" w:pos="2607"/>
              </w:tabs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 Darah</w:t>
            </w:r>
          </w:p>
        </w:tc>
        <w:tc>
          <w:tcPr>
            <w:tcW w:w="5186" w:type="dxa"/>
          </w:tcPr>
          <w:p w:rsidR="008735A5" w:rsidRDefault="008735A5" w:rsidP="008735A5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A/B/AB/O*</w:t>
            </w:r>
          </w:p>
        </w:tc>
      </w:tr>
      <w:tr w:rsidR="008735A5" w:rsidTr="00651A5C">
        <w:tc>
          <w:tcPr>
            <w:tcW w:w="516" w:type="dxa"/>
          </w:tcPr>
          <w:p w:rsidR="008735A5" w:rsidRDefault="008735A5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3" w:type="dxa"/>
          </w:tcPr>
          <w:p w:rsidR="008735A5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Ciri Khusus</w:t>
            </w:r>
          </w:p>
        </w:tc>
        <w:tc>
          <w:tcPr>
            <w:tcW w:w="5186" w:type="dxa"/>
          </w:tcPr>
          <w:p w:rsidR="008735A5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C098B" w:rsidTr="00651A5C">
        <w:tc>
          <w:tcPr>
            <w:tcW w:w="516" w:type="dxa"/>
            <w:vMerge w:val="restart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2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Penyakit yang pernah diderita</w:t>
            </w:r>
            <w:r w:rsidR="00B46991">
              <w:rPr>
                <w:rFonts w:ascii="Times New Roman" w:hAnsi="Times New Roman" w:cs="Times New Roman"/>
                <w:sz w:val="24"/>
                <w:szCs w:val="24"/>
              </w:rPr>
              <w:t>/bawaan.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7C098B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Mata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3D29C4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Telinga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3D29C4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7C7452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Lambung/maag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7C7452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Paru-paru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Pr="007C7452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Jantung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096D" w:rsidTr="00651A5C">
        <w:trPr>
          <w:trHeight w:val="260"/>
        </w:trPr>
        <w:tc>
          <w:tcPr>
            <w:tcW w:w="516" w:type="dxa"/>
            <w:vMerge/>
          </w:tcPr>
          <w:p w:rsidR="00F2096D" w:rsidRDefault="00F2096D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2096D" w:rsidRDefault="00F2096D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</w:p>
        </w:tc>
        <w:tc>
          <w:tcPr>
            <w:tcW w:w="5186" w:type="dxa"/>
          </w:tcPr>
          <w:p w:rsidR="00F2096D" w:rsidRDefault="00F2096D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Default="00F2096D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Alergi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Default="00F2096D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301" w:hanging="3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Syaraf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C098B" w:rsidTr="00651A5C">
        <w:trPr>
          <w:trHeight w:val="260"/>
        </w:trPr>
        <w:tc>
          <w:tcPr>
            <w:tcW w:w="516" w:type="dxa"/>
            <w:vMerge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C098B" w:rsidRDefault="007C098B" w:rsidP="007C098B">
            <w:pPr>
              <w:pStyle w:val="ListParagraph"/>
              <w:numPr>
                <w:ilvl w:val="0"/>
                <w:numId w:val="16"/>
              </w:numPr>
              <w:spacing w:before="60" w:after="80"/>
              <w:ind w:left="294"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5186" w:type="dxa"/>
          </w:tcPr>
          <w:p w:rsidR="007C098B" w:rsidRDefault="007C098B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3" w:type="dxa"/>
          </w:tcPr>
          <w:p w:rsidR="009C4FB8" w:rsidRPr="009C4FB8" w:rsidRDefault="009C4FB8" w:rsidP="009C4FB8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 obat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c>
          <w:tcPr>
            <w:tcW w:w="516" w:type="dxa"/>
            <w:vMerge w:val="restart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2"/>
          </w:tcPr>
          <w:p w:rsidR="009C4FB8" w:rsidRDefault="009C4FB8" w:rsidP="005A6113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Keluarga yang harus dihubungi dalam keadaan darurat kesehatan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Pr="005A6113" w:rsidRDefault="009C4FB8" w:rsidP="005A6113">
            <w:pPr>
              <w:pStyle w:val="ListParagraph"/>
              <w:numPr>
                <w:ilvl w:val="0"/>
                <w:numId w:val="17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Pr="003D29C4" w:rsidRDefault="009C4FB8" w:rsidP="005A6113">
            <w:pPr>
              <w:pStyle w:val="ListParagraph"/>
              <w:numPr>
                <w:ilvl w:val="0"/>
                <w:numId w:val="17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Pr="003D29C4" w:rsidRDefault="009C4FB8" w:rsidP="005A6113">
            <w:pPr>
              <w:pStyle w:val="ListParagraph"/>
              <w:numPr>
                <w:ilvl w:val="0"/>
                <w:numId w:val="17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rPr>
          <w:trHeight w:val="260"/>
        </w:trPr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Default="009C4FB8" w:rsidP="005A6113">
            <w:pPr>
              <w:pStyle w:val="ListParagraph"/>
              <w:numPr>
                <w:ilvl w:val="0"/>
                <w:numId w:val="17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</w:t>
            </w:r>
          </w:p>
        </w:tc>
        <w:tc>
          <w:tcPr>
            <w:tcW w:w="5186" w:type="dxa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5E2" w:rsidTr="00651A5C">
        <w:tc>
          <w:tcPr>
            <w:tcW w:w="516" w:type="dxa"/>
            <w:vMerge w:val="restart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9" w:type="dxa"/>
            <w:gridSpan w:val="2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Dokter yang harus dihubungi dalam keadaan darurat kesehatan</w:t>
            </w:r>
          </w:p>
        </w:tc>
      </w:tr>
      <w:tr w:rsidR="006565E2" w:rsidTr="00651A5C">
        <w:tc>
          <w:tcPr>
            <w:tcW w:w="516" w:type="dxa"/>
            <w:vMerge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565E2" w:rsidRPr="005A6113" w:rsidRDefault="006565E2" w:rsidP="005A6113">
            <w:pPr>
              <w:pStyle w:val="ListParagraph"/>
              <w:numPr>
                <w:ilvl w:val="0"/>
                <w:numId w:val="18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86" w:type="dxa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5E2" w:rsidTr="00651A5C">
        <w:tc>
          <w:tcPr>
            <w:tcW w:w="516" w:type="dxa"/>
            <w:vMerge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565E2" w:rsidRPr="005A6113" w:rsidRDefault="006565E2" w:rsidP="005A6113">
            <w:pPr>
              <w:pStyle w:val="ListParagraph"/>
              <w:numPr>
                <w:ilvl w:val="0"/>
                <w:numId w:val="18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Tilpun/Hp</w:t>
            </w:r>
          </w:p>
        </w:tc>
        <w:tc>
          <w:tcPr>
            <w:tcW w:w="5186" w:type="dxa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5E2" w:rsidTr="00651A5C">
        <w:tc>
          <w:tcPr>
            <w:tcW w:w="516" w:type="dxa"/>
            <w:vMerge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565E2" w:rsidRPr="005A6113" w:rsidRDefault="006565E2" w:rsidP="005A6113">
            <w:pPr>
              <w:pStyle w:val="ListParagraph"/>
              <w:numPr>
                <w:ilvl w:val="0"/>
                <w:numId w:val="18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186" w:type="dxa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65E2" w:rsidTr="00651A5C">
        <w:tc>
          <w:tcPr>
            <w:tcW w:w="516" w:type="dxa"/>
            <w:vMerge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6565E2" w:rsidRDefault="006565E2" w:rsidP="005A6113">
            <w:pPr>
              <w:pStyle w:val="ListParagraph"/>
              <w:numPr>
                <w:ilvl w:val="0"/>
                <w:numId w:val="18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</w:t>
            </w:r>
          </w:p>
        </w:tc>
        <w:tc>
          <w:tcPr>
            <w:tcW w:w="5186" w:type="dxa"/>
          </w:tcPr>
          <w:p w:rsidR="006565E2" w:rsidRDefault="006565E2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651A5C">
        <w:tc>
          <w:tcPr>
            <w:tcW w:w="516" w:type="dxa"/>
            <w:vMerge w:val="restart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009" w:type="dxa"/>
            <w:gridSpan w:val="2"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asuransi kesehatan yang diikuti/dimiliki</w:t>
            </w:r>
          </w:p>
        </w:tc>
      </w:tr>
      <w:tr w:rsidR="009C4FB8" w:rsidTr="005A6113"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Pr="005A6113" w:rsidRDefault="009C4FB8" w:rsidP="005A6113">
            <w:pPr>
              <w:pStyle w:val="ListParagraph"/>
              <w:numPr>
                <w:ilvl w:val="0"/>
                <w:numId w:val="19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</w:p>
        </w:tc>
        <w:tc>
          <w:tcPr>
            <w:tcW w:w="5186" w:type="dxa"/>
          </w:tcPr>
          <w:p w:rsidR="009C4FB8" w:rsidRPr="005A6113" w:rsidRDefault="009C4FB8" w:rsidP="005A6113">
            <w:pPr>
              <w:spacing w:before="60" w:after="8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FB8" w:rsidTr="005A6113">
        <w:tc>
          <w:tcPr>
            <w:tcW w:w="516" w:type="dxa"/>
            <w:vMerge/>
          </w:tcPr>
          <w:p w:rsidR="009C4FB8" w:rsidRDefault="009C4FB8" w:rsidP="00651A5C">
            <w:pPr>
              <w:spacing w:before="6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C4FB8" w:rsidRDefault="009C4FB8" w:rsidP="005A6113">
            <w:pPr>
              <w:pStyle w:val="ListParagraph"/>
              <w:numPr>
                <w:ilvl w:val="0"/>
                <w:numId w:val="19"/>
              </w:numPr>
              <w:spacing w:before="60" w:after="80"/>
              <w:ind w:left="294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</w:p>
        </w:tc>
        <w:tc>
          <w:tcPr>
            <w:tcW w:w="5186" w:type="dxa"/>
          </w:tcPr>
          <w:p w:rsidR="009C4FB8" w:rsidRDefault="009C4FB8" w:rsidP="005A6113">
            <w:pPr>
              <w:spacing w:before="60" w:after="8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C7F77" w:rsidRP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Pr="005C7F77" w:rsidRDefault="005C7F77" w:rsidP="005C7F77">
      <w:pPr>
        <w:spacing w:after="0" w:line="240" w:lineRule="auto"/>
        <w:rPr>
          <w:rFonts w:ascii="Times New Roman" w:hAnsi="Times New Roman" w:cs="Times New Roman"/>
        </w:rPr>
      </w:pPr>
    </w:p>
    <w:p w:rsidR="005C7F77" w:rsidRPr="00F2096D" w:rsidRDefault="000F67B7" w:rsidP="00656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PRESTASI </w:t>
      </w:r>
      <w:r w:rsidR="006565E2" w:rsidRPr="00F2096D">
        <w:rPr>
          <w:rFonts w:ascii="Times New Roman" w:hAnsi="Times New Roman" w:cs="Times New Roman"/>
          <w:b/>
          <w:sz w:val="24"/>
          <w:szCs w:val="24"/>
        </w:rPr>
        <w:t>YANG PERNAH DIPEROLEH</w:t>
      </w:r>
    </w:p>
    <w:p w:rsidR="006565E2" w:rsidRDefault="006565E2" w:rsidP="00656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118"/>
        <w:gridCol w:w="3420"/>
        <w:gridCol w:w="2477"/>
      </w:tblGrid>
      <w:tr w:rsidR="006565E2" w:rsidTr="009F2500">
        <w:tc>
          <w:tcPr>
            <w:tcW w:w="510" w:type="dxa"/>
          </w:tcPr>
          <w:p w:rsidR="006565E2" w:rsidRDefault="006565E2" w:rsidP="00FB36B4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8" w:type="dxa"/>
          </w:tcPr>
          <w:p w:rsidR="006565E2" w:rsidRDefault="006565E2" w:rsidP="00FB36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</w:p>
        </w:tc>
        <w:tc>
          <w:tcPr>
            <w:tcW w:w="3420" w:type="dxa"/>
          </w:tcPr>
          <w:p w:rsidR="006565E2" w:rsidRDefault="006565E2" w:rsidP="00FB36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2477" w:type="dxa"/>
          </w:tcPr>
          <w:p w:rsidR="006565E2" w:rsidRDefault="006565E2" w:rsidP="00FB36B4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</w:p>
        </w:tc>
      </w:tr>
      <w:tr w:rsidR="009F2500" w:rsidTr="009F2500">
        <w:trPr>
          <w:trHeight w:val="233"/>
        </w:trPr>
        <w:tc>
          <w:tcPr>
            <w:tcW w:w="510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13"/>
        </w:trPr>
        <w:tc>
          <w:tcPr>
            <w:tcW w:w="510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33"/>
        </w:trPr>
        <w:tc>
          <w:tcPr>
            <w:tcW w:w="510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Keolahragaan</w:t>
            </w: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13"/>
        </w:trPr>
        <w:tc>
          <w:tcPr>
            <w:tcW w:w="510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33"/>
        </w:trPr>
        <w:tc>
          <w:tcPr>
            <w:tcW w:w="510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 Budaya</w:t>
            </w: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13"/>
        </w:trPr>
        <w:tc>
          <w:tcPr>
            <w:tcW w:w="510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33"/>
        </w:trPr>
        <w:tc>
          <w:tcPr>
            <w:tcW w:w="510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vMerge w:val="restart"/>
          </w:tcPr>
          <w:p w:rsidR="009F2500" w:rsidRDefault="009F2500" w:rsidP="00FB36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Ketrampilan</w:t>
            </w: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rPr>
          <w:trHeight w:val="213"/>
        </w:trPr>
        <w:tc>
          <w:tcPr>
            <w:tcW w:w="510" w:type="dxa"/>
            <w:vMerge/>
          </w:tcPr>
          <w:p w:rsidR="009F2500" w:rsidRDefault="009F2500" w:rsidP="0065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9F2500" w:rsidRDefault="009F2500" w:rsidP="0065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F2500" w:rsidRDefault="009F2500" w:rsidP="00FB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5E2" w:rsidRPr="006565E2" w:rsidRDefault="006565E2" w:rsidP="00656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E2" w:rsidRPr="00FB36B4" w:rsidRDefault="000C6966" w:rsidP="009F25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6B4">
        <w:rPr>
          <w:rFonts w:ascii="Times New Roman" w:hAnsi="Times New Roman" w:cs="Times New Roman"/>
          <w:b/>
          <w:sz w:val="24"/>
          <w:szCs w:val="24"/>
        </w:rPr>
        <w:t>PENGALAMAN BERORGANISASI</w:t>
      </w:r>
    </w:p>
    <w:p w:rsidR="009F2500" w:rsidRDefault="009F2500" w:rsidP="009F25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3884"/>
        <w:gridCol w:w="2041"/>
        <w:gridCol w:w="2042"/>
      </w:tblGrid>
      <w:tr w:rsidR="009F2500" w:rsidTr="009F2500"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Organisasi</w:t>
            </w:r>
          </w:p>
        </w:tc>
        <w:tc>
          <w:tcPr>
            <w:tcW w:w="2041" w:type="dxa"/>
          </w:tcPr>
          <w:p w:rsidR="009F2500" w:rsidRDefault="000C6966" w:rsidP="00E655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Bergabung Sejak</w:t>
            </w: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</w:p>
        </w:tc>
      </w:tr>
      <w:tr w:rsidR="009F2500" w:rsidTr="009F2500">
        <w:trPr>
          <w:trHeight w:val="377"/>
        </w:trPr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00" w:rsidTr="009F2500">
        <w:tc>
          <w:tcPr>
            <w:tcW w:w="540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F2500" w:rsidRDefault="009F2500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500" w:rsidRPr="009F2500" w:rsidRDefault="009F2500" w:rsidP="009F25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67B7" w:rsidRDefault="000F67B7" w:rsidP="000F67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67B7" w:rsidRPr="00FB36B4" w:rsidRDefault="00E65585" w:rsidP="00E65585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B4">
        <w:rPr>
          <w:rFonts w:ascii="Times New Roman" w:hAnsi="Times New Roman" w:cs="Times New Roman"/>
          <w:b/>
          <w:sz w:val="24"/>
          <w:szCs w:val="24"/>
        </w:rPr>
        <w:t>KEGIATAN LAIN DISAMPING KULIAH DI JURUSAN TEKNIK SIPIL</w:t>
      </w:r>
    </w:p>
    <w:p w:rsidR="000F67B7" w:rsidRDefault="000F67B7" w:rsidP="000F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1890"/>
        <w:gridCol w:w="4050"/>
        <w:gridCol w:w="2027"/>
      </w:tblGrid>
      <w:tr w:rsidR="00E65585" w:rsidTr="00E65585">
        <w:tc>
          <w:tcPr>
            <w:tcW w:w="540" w:type="dxa"/>
          </w:tcPr>
          <w:p w:rsidR="00E65585" w:rsidRDefault="00E65585" w:rsidP="00AB4DA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E65585" w:rsidRDefault="00E65585" w:rsidP="00AB4DA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Kegiatan</w:t>
            </w:r>
          </w:p>
        </w:tc>
        <w:tc>
          <w:tcPr>
            <w:tcW w:w="4050" w:type="dxa"/>
          </w:tcPr>
          <w:p w:rsidR="00E65585" w:rsidRDefault="00E65585" w:rsidP="00AB4DA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Lembaga</w:t>
            </w:r>
          </w:p>
        </w:tc>
        <w:tc>
          <w:tcPr>
            <w:tcW w:w="2027" w:type="dxa"/>
          </w:tcPr>
          <w:p w:rsidR="00E65585" w:rsidRDefault="00FB36B4" w:rsidP="00AB4DA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Mulai Tahun</w:t>
            </w:r>
          </w:p>
        </w:tc>
      </w:tr>
      <w:tr w:rsidR="00E65585" w:rsidTr="00E65585">
        <w:trPr>
          <w:trHeight w:val="377"/>
        </w:trPr>
        <w:tc>
          <w:tcPr>
            <w:tcW w:w="54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Bekerja </w:t>
            </w:r>
          </w:p>
        </w:tc>
        <w:tc>
          <w:tcPr>
            <w:tcW w:w="405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5" w:rsidTr="00E65585">
        <w:tc>
          <w:tcPr>
            <w:tcW w:w="54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</w:p>
        </w:tc>
        <w:tc>
          <w:tcPr>
            <w:tcW w:w="405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5" w:rsidTr="00E65585">
        <w:tc>
          <w:tcPr>
            <w:tcW w:w="54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</w:p>
        </w:tc>
        <w:tc>
          <w:tcPr>
            <w:tcW w:w="405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85" w:rsidTr="00E65585">
        <w:tc>
          <w:tcPr>
            <w:tcW w:w="54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 w:rsidR="00E65585" w:rsidRDefault="00FB36B4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4050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:rsidR="00E65585" w:rsidRDefault="00E65585" w:rsidP="00E65585">
            <w:pPr>
              <w:pStyle w:val="ListParagraph"/>
              <w:spacing w:before="12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6B4" w:rsidRDefault="00FB36B4" w:rsidP="000F6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B36B4" w:rsidSect="00FB36B4">
          <w:pgSz w:w="11909" w:h="16834" w:code="9"/>
          <w:pgMar w:top="1440" w:right="1440" w:bottom="1152" w:left="2160" w:header="720" w:footer="720" w:gutter="0"/>
          <w:pgNumType w:start="1"/>
          <w:cols w:space="720"/>
          <w:titlePg/>
          <w:docGrid w:linePitch="360"/>
        </w:sectPr>
      </w:pPr>
    </w:p>
    <w:p w:rsidR="006565E2" w:rsidRDefault="00F2638F" w:rsidP="00F2638F">
      <w:pPr>
        <w:pStyle w:val="ListParagraph"/>
        <w:numPr>
          <w:ilvl w:val="0"/>
          <w:numId w:val="20"/>
        </w:num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38F">
        <w:rPr>
          <w:rFonts w:ascii="Times New Roman" w:hAnsi="Times New Roman" w:cs="Times New Roman"/>
          <w:b/>
          <w:sz w:val="24"/>
          <w:szCs w:val="24"/>
        </w:rPr>
        <w:lastRenderedPageBreak/>
        <w:t>DATA AKADEMIK</w:t>
      </w:r>
    </w:p>
    <w:p w:rsidR="00F2638F" w:rsidRDefault="00F2638F" w:rsidP="00F2638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38F" w:rsidRDefault="00F2638F" w:rsidP="00F2638F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BEBAN </w:t>
      </w:r>
      <w:r w:rsidR="000F6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STUDI</w:t>
      </w:r>
    </w:p>
    <w:p w:rsidR="00A51714" w:rsidRDefault="00A51714" w:rsidP="00A51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2638F">
        <w:rPr>
          <w:rFonts w:ascii="Times New Roman" w:hAnsi="Times New Roman" w:cs="Times New Roman"/>
          <w:sz w:val="24"/>
          <w:szCs w:val="24"/>
        </w:rPr>
        <w:t xml:space="preserve"> Pengembangan Kepribadian (MPK)</w:t>
      </w:r>
    </w:p>
    <w:tbl>
      <w:tblPr>
        <w:tblW w:w="8472" w:type="dxa"/>
        <w:tblInd w:w="96" w:type="dxa"/>
        <w:tblLook w:val="04A0" w:firstRow="1" w:lastRow="0" w:firstColumn="1" w:lastColumn="0" w:noHBand="0" w:noVBand="1"/>
      </w:tblPr>
      <w:tblGrid>
        <w:gridCol w:w="552"/>
        <w:gridCol w:w="1350"/>
        <w:gridCol w:w="2910"/>
        <w:gridCol w:w="657"/>
        <w:gridCol w:w="532"/>
        <w:gridCol w:w="709"/>
        <w:gridCol w:w="869"/>
        <w:gridCol w:w="893"/>
      </w:tblGrid>
      <w:tr w:rsidR="00A51714" w:rsidRPr="00A51714" w:rsidTr="00651A5C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KET.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Islam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Protestan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Katolik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Hindu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Agama Budha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Bahasa Indonesia Keilmuan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Bahasa Inggris Profesi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Pancasila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UMPK 609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Pendidikan Kewarganegaraan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51714" w:rsidRPr="00A51714" w:rsidTr="00651A5C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14" w:rsidRPr="00A51714" w:rsidRDefault="00A51714" w:rsidP="00A5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65E01" w:rsidRPr="00A51714" w:rsidRDefault="00365E01" w:rsidP="00365E0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Keilmuan dan Keterampilan (MKK)</w:t>
      </w:r>
    </w:p>
    <w:tbl>
      <w:tblPr>
        <w:tblW w:w="8472" w:type="dxa"/>
        <w:tblInd w:w="96" w:type="dxa"/>
        <w:tblLook w:val="04A0" w:firstRow="1" w:lastRow="0" w:firstColumn="1" w:lastColumn="0" w:noHBand="0" w:noVBand="1"/>
      </w:tblPr>
      <w:tblGrid>
        <w:gridCol w:w="534"/>
        <w:gridCol w:w="1368"/>
        <w:gridCol w:w="2880"/>
        <w:gridCol w:w="720"/>
        <w:gridCol w:w="450"/>
        <w:gridCol w:w="720"/>
        <w:gridCol w:w="900"/>
        <w:gridCol w:w="900"/>
      </w:tblGrid>
      <w:tr w:rsidR="00651A5C" w:rsidRPr="00651A5C" w:rsidTr="00651A5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651A5C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UMKK 601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Pengantar Pendidikan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UMKK 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Perkembangan Peserta Didik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UMKK 603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Belajar dan Pembelajaran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651A5C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A51714" w:rsidRDefault="00A51714" w:rsidP="00A51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1714" w:rsidRDefault="00A51714" w:rsidP="00A5171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Keahlian Berkarya Proses Belajar Mengajar (MKBBM)</w:t>
      </w:r>
    </w:p>
    <w:tbl>
      <w:tblPr>
        <w:tblW w:w="8472" w:type="dxa"/>
        <w:tblInd w:w="96" w:type="dxa"/>
        <w:tblLook w:val="04A0" w:firstRow="1" w:lastRow="0" w:firstColumn="1" w:lastColumn="0" w:noHBand="0" w:noVBand="1"/>
      </w:tblPr>
      <w:tblGrid>
        <w:gridCol w:w="534"/>
        <w:gridCol w:w="1398"/>
        <w:gridCol w:w="2850"/>
        <w:gridCol w:w="720"/>
        <w:gridCol w:w="450"/>
        <w:gridCol w:w="720"/>
        <w:gridCol w:w="900"/>
        <w:gridCol w:w="900"/>
      </w:tblGrid>
      <w:tr w:rsidR="00651A5C" w:rsidRPr="00651A5C" w:rsidTr="00651A5C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651A5C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FTEK 601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Kurikulum Pendidikan Tek &amp; Kejuruan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FTEK 602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Perencanaan Pembelajaran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FTEK 603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Evaluasi Pendidikan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FTEK 604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Pembelajaran Mikro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651A5C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FTEK 605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Metodologi Penelitian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651A5C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51A5C" w:rsidRDefault="00651A5C" w:rsidP="00651A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Keahlian Berkarya Bidang Studi (MKBBS)</w:t>
      </w:r>
    </w:p>
    <w:tbl>
      <w:tblPr>
        <w:tblW w:w="8472" w:type="dxa"/>
        <w:tblInd w:w="96" w:type="dxa"/>
        <w:tblLook w:val="04A0" w:firstRow="1" w:lastRow="0" w:firstColumn="1" w:lastColumn="0" w:noHBand="0" w:noVBand="1"/>
      </w:tblPr>
      <w:tblGrid>
        <w:gridCol w:w="534"/>
        <w:gridCol w:w="1368"/>
        <w:gridCol w:w="2880"/>
        <w:gridCol w:w="720"/>
        <w:gridCol w:w="450"/>
        <w:gridCol w:w="759"/>
        <w:gridCol w:w="861"/>
        <w:gridCol w:w="900"/>
      </w:tblGrid>
      <w:tr w:rsidR="00651A5C" w:rsidRPr="00651A5C" w:rsidTr="00472F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Matematika Teknik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Statistika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Komputer Teknik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Fisika Teknik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Hidraulika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Hidrologi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Teknik Lingkungan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Mekanika Statis Tentu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Mekanika Bahan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Mekanika Statis Tak Tentu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Mekanika Tanah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Teknik Pondasi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Manajemen Proyek Konstruksi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Ekonomi Rekayasa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Kewirausahaan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Ilmu Bahan Bangunan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Menggambar Teknik Bangunan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Menggambar Teknik Bangunan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Ilmu Ukur Tanah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Konstruksi Beton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Konstruksi Beton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Konstruksi Baja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Konstruksi Baja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Konstruksi Kayu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Konstruksi Jalan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Utilitas Bangunan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Dasar-dasar Arsitektur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Teknologi Konstruksi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Teknologi Konstruksi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PBGN 630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Spesifikasi &amp; Estimasi Biaya Bangunan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51A5C" w:rsidRPr="00651A5C" w:rsidTr="00472F80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A5C" w:rsidRPr="00651A5C" w:rsidRDefault="00651A5C" w:rsidP="0065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1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51A5C" w:rsidRDefault="00651A5C" w:rsidP="0065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A5C" w:rsidRPr="00651A5C" w:rsidRDefault="00651A5C" w:rsidP="00651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Perilaku Berkarya (MPB)</w:t>
      </w:r>
    </w:p>
    <w:tbl>
      <w:tblPr>
        <w:tblW w:w="8472" w:type="dxa"/>
        <w:tblInd w:w="96" w:type="dxa"/>
        <w:tblLook w:val="04A0" w:firstRow="1" w:lastRow="0" w:firstColumn="1" w:lastColumn="0" w:noHBand="0" w:noVBand="1"/>
      </w:tblPr>
      <w:tblGrid>
        <w:gridCol w:w="534"/>
        <w:gridCol w:w="1368"/>
        <w:gridCol w:w="2880"/>
        <w:gridCol w:w="720"/>
        <w:gridCol w:w="450"/>
        <w:gridCol w:w="720"/>
        <w:gridCol w:w="900"/>
        <w:gridCol w:w="900"/>
      </w:tblGrid>
      <w:tr w:rsidR="00472F80" w:rsidRPr="00472F80" w:rsidTr="00472F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Praktikum Lab. Pengujian Tanah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Praktikum Lab. Pengujian Bahan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Workshop Kayu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Praktikum Lab. Teknologi Beton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Praktikum Lab. Perkerasan Jalan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Workshop Utilitas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Workshop Batu &amp; Beton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Workshop Konstruksi Baja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Perancangan Gedung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Perancangan Gedung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472F80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72F80" w:rsidRDefault="00472F80" w:rsidP="0047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80" w:rsidRDefault="00472F80" w:rsidP="0047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80" w:rsidRDefault="00472F80" w:rsidP="0047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80" w:rsidRDefault="00472F80" w:rsidP="0047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80" w:rsidRPr="00472F80" w:rsidRDefault="00472F80" w:rsidP="0047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8F" w:rsidRDefault="00F2638F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Berke</w:t>
      </w:r>
      <w:r w:rsidR="00472F8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idupan Bermasyarakat (MBB)</w:t>
      </w:r>
    </w:p>
    <w:tbl>
      <w:tblPr>
        <w:tblW w:w="8472" w:type="dxa"/>
        <w:tblInd w:w="96" w:type="dxa"/>
        <w:tblLook w:val="04A0" w:firstRow="1" w:lastRow="0" w:firstColumn="1" w:lastColumn="0" w:noHBand="0" w:noVBand="1"/>
      </w:tblPr>
      <w:tblGrid>
        <w:gridCol w:w="534"/>
        <w:gridCol w:w="1368"/>
        <w:gridCol w:w="2880"/>
        <w:gridCol w:w="720"/>
        <w:gridCol w:w="450"/>
        <w:gridCol w:w="720"/>
        <w:gridCol w:w="900"/>
        <w:gridCol w:w="900"/>
      </w:tblGrid>
      <w:tr w:rsidR="00472F80" w:rsidRPr="00472F80" w:rsidTr="001F4CE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472F80" w:rsidRPr="00472F80" w:rsidTr="001F4CE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Praktek Industri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1F4CE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PBGN 642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Skripsi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1F4CE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UKKN 601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KKN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1F4CE4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UKPL 601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Kajian &amp; Praktek Lapangan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72F80" w:rsidRPr="00472F80" w:rsidTr="001F4CE4">
        <w:trPr>
          <w:trHeight w:val="300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80" w:rsidRPr="00472F80" w:rsidRDefault="00472F80" w:rsidP="0047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72F80" w:rsidRDefault="00472F80" w:rsidP="0047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80" w:rsidRPr="00472F80" w:rsidRDefault="00472F80" w:rsidP="0047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8F" w:rsidRDefault="00365E01" w:rsidP="00365E01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</w:t>
      </w:r>
      <w:r w:rsidRPr="00F2638F">
        <w:rPr>
          <w:rFonts w:ascii="Times New Roman" w:hAnsi="Times New Roman" w:cs="Times New Roman"/>
          <w:sz w:val="24"/>
          <w:szCs w:val="24"/>
        </w:rPr>
        <w:t>kulia</w:t>
      </w:r>
      <w:r>
        <w:rPr>
          <w:rFonts w:ascii="Times New Roman" w:hAnsi="Times New Roman" w:cs="Times New Roman"/>
          <w:sz w:val="24"/>
          <w:szCs w:val="24"/>
        </w:rPr>
        <w:t>h Keahlian Berkarya Bidang Studi Pilihan (MKBBSP)</w:t>
      </w:r>
    </w:p>
    <w:tbl>
      <w:tblPr>
        <w:tblW w:w="8472" w:type="dxa"/>
        <w:tblInd w:w="96" w:type="dxa"/>
        <w:tblLook w:val="04A0" w:firstRow="1" w:lastRow="0" w:firstColumn="1" w:lastColumn="0" w:noHBand="0" w:noVBand="1"/>
      </w:tblPr>
      <w:tblGrid>
        <w:gridCol w:w="534"/>
        <w:gridCol w:w="1398"/>
        <w:gridCol w:w="2850"/>
        <w:gridCol w:w="720"/>
        <w:gridCol w:w="450"/>
        <w:gridCol w:w="720"/>
        <w:gridCol w:w="900"/>
        <w:gridCol w:w="900"/>
      </w:tblGrid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AC6077" w:rsidP="00AC6077">
            <w:pPr>
              <w:spacing w:after="0" w:line="240" w:lineRule="auto"/>
              <w:ind w:left="-186" w:hanging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ind w:left="-2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Disain Arsitektur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643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CAD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Rekayasa Disain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645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Disain Interior Bangunan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Presentasi Arsitektur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6077" w:rsidRPr="001C4577" w:rsidTr="000F67B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77" w:rsidRPr="001C4577" w:rsidRDefault="00AC60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77" w:rsidRPr="001C4577" w:rsidRDefault="00AC6077" w:rsidP="00AC6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Perancangan &amp; Analisis Bangunan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77" w:rsidRPr="001C4577" w:rsidRDefault="00AC60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77" w:rsidRPr="001C4577" w:rsidRDefault="00AC60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647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Permodelan &amp; Analisis Struktur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Struktur Beton Pratekan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649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Struktur Jembatan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Struktur Bangunan Tahan Gempa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AC60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AC60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Survey Pemetaan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Survey &amp; Pemetaan Lanjut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Perencanaan Lahan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Pemodelan Lahan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Sistem Informasi Geografis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AC60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AC60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Jalan Raya 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Transportasi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Perencanaan Perkerasan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Pelaksanaan &amp; Pemeliharaan Jalan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Teknik Lalu Lintas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Dasar-dasar Perencanaan Transportasi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077" w:rsidRPr="001C4577" w:rsidRDefault="00AC60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077" w:rsidRDefault="00AC60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6077" w:rsidRPr="001C4577" w:rsidRDefault="00AC60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077" w:rsidRDefault="00AC60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4577" w:rsidRPr="001C4577" w:rsidRDefault="00AC60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e.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AC60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Rekayasa Keairan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659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Teknik Sungai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Sistem Irigasi &amp; Drainase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Bendungan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Pengelolaan Sumber Daya Air (PSDA)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AC60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f.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AC60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Manajemen Konstruksi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SEM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 xml:space="preserve">NILAI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KET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Menejemen Kualitas Konstruksi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Aspek Hukum Jasa Konstruksi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Riset Operasi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PBGN 666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Aspek Lingkungan Proyek Konstruksi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577" w:rsidRPr="001C4577" w:rsidTr="001C4577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577" w:rsidRPr="001C4577" w:rsidRDefault="001C4577" w:rsidP="001C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C4577" w:rsidRPr="001C4577" w:rsidRDefault="001C4577" w:rsidP="001C457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AC6077" w:rsidRDefault="00AC6077" w:rsidP="00F263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C6077" w:rsidRPr="0069687D" w:rsidRDefault="0069687D" w:rsidP="00AC6077">
      <w:pPr>
        <w:pStyle w:val="ListParagraph"/>
        <w:numPr>
          <w:ilvl w:val="0"/>
          <w:numId w:val="22"/>
        </w:numPr>
        <w:spacing w:after="0" w:line="240" w:lineRule="auto"/>
        <w:ind w:left="54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CATATAN PERUBA</w:t>
      </w:r>
      <w:r w:rsidRPr="001C4577">
        <w:rPr>
          <w:rFonts w:ascii="Times New Roman" w:eastAsia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</w:rPr>
        <w:t>AN</w:t>
      </w:r>
      <w:r w:rsidR="00AC6077">
        <w:rPr>
          <w:rFonts w:ascii="Times New Roman" w:hAnsi="Times New Roman" w:cs="Times New Roman"/>
          <w:b/>
        </w:rPr>
        <w:t xml:space="preserve"> MATAKULIA</w:t>
      </w:r>
      <w:r w:rsidR="00AC6077" w:rsidRPr="001C4577">
        <w:rPr>
          <w:rFonts w:ascii="Times New Roman" w:eastAsia="Times New Roman" w:hAnsi="Times New Roman" w:cs="Times New Roman"/>
          <w:b/>
          <w:color w:val="000000"/>
        </w:rPr>
        <w:t>H</w:t>
      </w:r>
    </w:p>
    <w:p w:rsidR="0069687D" w:rsidRDefault="0069687D" w:rsidP="0069687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440"/>
        <w:gridCol w:w="2340"/>
        <w:gridCol w:w="1710"/>
        <w:gridCol w:w="2477"/>
      </w:tblGrid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40" w:type="dxa"/>
            <w:vAlign w:val="bottom"/>
          </w:tcPr>
          <w:p w:rsidR="0069687D" w:rsidRPr="001C4577" w:rsidRDefault="0069687D" w:rsidP="000F67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340" w:type="dxa"/>
            <w:vAlign w:val="bottom"/>
          </w:tcPr>
          <w:p w:rsidR="0069687D" w:rsidRPr="001C4577" w:rsidRDefault="0069687D" w:rsidP="000F6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  <w:tc>
          <w:tcPr>
            <w:tcW w:w="1710" w:type="dxa"/>
            <w:vAlign w:val="bottom"/>
          </w:tcPr>
          <w:p w:rsidR="0069687D" w:rsidRPr="001C4577" w:rsidRDefault="0069687D" w:rsidP="000F67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SANDI</w:t>
            </w:r>
          </w:p>
        </w:tc>
        <w:tc>
          <w:tcPr>
            <w:tcW w:w="2477" w:type="dxa"/>
            <w:vAlign w:val="bottom"/>
          </w:tcPr>
          <w:p w:rsidR="0069687D" w:rsidRPr="001C4577" w:rsidRDefault="0069687D" w:rsidP="000F6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4577">
              <w:rPr>
                <w:rFonts w:ascii="Times New Roman" w:eastAsia="Times New Roman" w:hAnsi="Times New Roman" w:cs="Times New Roman"/>
                <w:color w:val="000000"/>
              </w:rPr>
              <w:t>MATAKULIAH</w:t>
            </w:r>
          </w:p>
        </w:tc>
      </w:tr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6968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c>
          <w:tcPr>
            <w:tcW w:w="558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69687D" w:rsidRDefault="0069687D" w:rsidP="000F67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687D" w:rsidRPr="0069687D" w:rsidRDefault="0069687D" w:rsidP="0069687D">
      <w:pPr>
        <w:spacing w:after="0" w:line="240" w:lineRule="auto"/>
        <w:rPr>
          <w:rFonts w:ascii="Times New Roman" w:hAnsi="Times New Roman" w:cs="Times New Roman"/>
          <w:b/>
        </w:rPr>
      </w:pPr>
    </w:p>
    <w:p w:rsidR="00FB36B4" w:rsidRDefault="00FB36B4" w:rsidP="00AC6077">
      <w:pPr>
        <w:spacing w:after="0" w:line="240" w:lineRule="auto"/>
        <w:rPr>
          <w:rFonts w:ascii="Times New Roman" w:hAnsi="Times New Roman" w:cs="Times New Roman"/>
          <w:b/>
        </w:rPr>
        <w:sectPr w:rsidR="00FB36B4" w:rsidSect="0076633D">
          <w:pgSz w:w="11909" w:h="16834" w:code="9"/>
          <w:pgMar w:top="1440" w:right="1440" w:bottom="1152" w:left="2160" w:header="720" w:footer="720" w:gutter="0"/>
          <w:cols w:space="720"/>
          <w:titlePg/>
          <w:docGrid w:linePitch="360"/>
        </w:sectPr>
      </w:pPr>
    </w:p>
    <w:p w:rsidR="00AC6077" w:rsidRDefault="000F67B7" w:rsidP="0069687D">
      <w:pPr>
        <w:pStyle w:val="ListParagraph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PROGRES AKADEMIK</w:t>
      </w:r>
    </w:p>
    <w:p w:rsidR="0069687D" w:rsidRDefault="0069687D" w:rsidP="0069687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</w:rPr>
      </w:pPr>
    </w:p>
    <w:p w:rsidR="0069687D" w:rsidRDefault="0069687D" w:rsidP="0069687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9687D" w:rsidRPr="0069687D" w:rsidRDefault="0069687D" w:rsidP="00AB2620">
      <w:pPr>
        <w:pStyle w:val="ListParagraph"/>
        <w:numPr>
          <w:ilvl w:val="0"/>
          <w:numId w:val="24"/>
        </w:numPr>
        <w:spacing w:after="0" w:line="240" w:lineRule="auto"/>
        <w:ind w:left="45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PROGRES SEMESTER</w:t>
      </w:r>
    </w:p>
    <w:p w:rsidR="0069687D" w:rsidRDefault="0069687D" w:rsidP="00696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1710"/>
        <w:gridCol w:w="1980"/>
        <w:gridCol w:w="2387"/>
      </w:tblGrid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Beban SKS</w:t>
            </w:r>
          </w:p>
        </w:tc>
        <w:tc>
          <w:tcPr>
            <w:tcW w:w="1980" w:type="dxa"/>
            <w:vAlign w:val="center"/>
          </w:tcPr>
          <w:p w:rsidR="0069687D" w:rsidRP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77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69687D">
              <w:rPr>
                <w:rFonts w:ascii="Times New Roman" w:eastAsia="Times New Roman" w:hAnsi="Times New Roman" w:cs="Times New Roman"/>
                <w:b/>
                <w:color w:val="000000"/>
              </w:rPr>
              <w:t>asil SKS</w:t>
            </w: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87D" w:rsidTr="0069687D">
        <w:trPr>
          <w:trHeight w:val="432"/>
        </w:trPr>
        <w:tc>
          <w:tcPr>
            <w:tcW w:w="558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9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7" w:type="dxa"/>
            <w:vAlign w:val="center"/>
          </w:tcPr>
          <w:p w:rsidR="0069687D" w:rsidRDefault="0069687D" w:rsidP="00696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687D" w:rsidRDefault="0069687D" w:rsidP="00696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620" w:rsidRDefault="00AB2620" w:rsidP="006968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2620" w:rsidRDefault="00AB2620" w:rsidP="00AB2620">
      <w:pPr>
        <w:pStyle w:val="ListParagraph"/>
        <w:numPr>
          <w:ilvl w:val="0"/>
          <w:numId w:val="24"/>
        </w:numPr>
        <w:spacing w:after="0" w:line="240" w:lineRule="auto"/>
        <w:ind w:left="450"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KENDALA AKADEMIK</w:t>
      </w:r>
    </w:p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AB2620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AB2620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766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620" w:rsidTr="00AB2620">
        <w:trPr>
          <w:trHeight w:val="432"/>
        </w:trPr>
        <w:tc>
          <w:tcPr>
            <w:tcW w:w="558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189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AB2620">
        <w:trPr>
          <w:trHeight w:val="432"/>
        </w:trPr>
        <w:tc>
          <w:tcPr>
            <w:tcW w:w="558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AB2620" w:rsidRPr="0069687D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AB2620" w:rsidTr="000F67B7">
        <w:trPr>
          <w:trHeight w:val="432"/>
        </w:trPr>
        <w:tc>
          <w:tcPr>
            <w:tcW w:w="558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9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AB2620" w:rsidRDefault="00AB2620" w:rsidP="000F6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620" w:rsidRDefault="00AB2620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76633D" w:rsidTr="00AB4DAE">
        <w:trPr>
          <w:trHeight w:val="432"/>
        </w:trPr>
        <w:tc>
          <w:tcPr>
            <w:tcW w:w="558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189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76633D" w:rsidRPr="0069687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76633D" w:rsidTr="00AB4DAE">
        <w:trPr>
          <w:trHeight w:val="432"/>
        </w:trPr>
        <w:tc>
          <w:tcPr>
            <w:tcW w:w="558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9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633D" w:rsidRDefault="0076633D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160"/>
        <w:gridCol w:w="2430"/>
        <w:gridCol w:w="1487"/>
      </w:tblGrid>
      <w:tr w:rsidR="0076633D" w:rsidTr="00AB4DAE">
        <w:trPr>
          <w:trHeight w:val="432"/>
        </w:trPr>
        <w:tc>
          <w:tcPr>
            <w:tcW w:w="558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Kasus</w:t>
            </w:r>
          </w:p>
        </w:tc>
        <w:tc>
          <w:tcPr>
            <w:tcW w:w="2430" w:type="dxa"/>
            <w:vAlign w:val="center"/>
          </w:tcPr>
          <w:p w:rsidR="0076633D" w:rsidRPr="0069687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Solusi</w:t>
            </w:r>
          </w:p>
        </w:tc>
        <w:tc>
          <w:tcPr>
            <w:tcW w:w="1487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76633D" w:rsidTr="00AB4DAE">
        <w:trPr>
          <w:trHeight w:val="432"/>
        </w:trPr>
        <w:tc>
          <w:tcPr>
            <w:tcW w:w="558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9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Align w:val="center"/>
          </w:tcPr>
          <w:p w:rsidR="0076633D" w:rsidRDefault="0076633D" w:rsidP="00AB4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633D" w:rsidRDefault="0076633D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p w:rsidR="0076633D" w:rsidRDefault="0076633D" w:rsidP="00AB2620">
      <w:pPr>
        <w:spacing w:after="0" w:line="240" w:lineRule="auto"/>
        <w:rPr>
          <w:rFonts w:ascii="Times New Roman" w:hAnsi="Times New Roman" w:cs="Times New Roman"/>
          <w:b/>
        </w:rPr>
      </w:pPr>
    </w:p>
    <w:p w:rsidR="0076633D" w:rsidRDefault="0076633D" w:rsidP="0076633D">
      <w:pPr>
        <w:pStyle w:val="ListParagraph"/>
        <w:numPr>
          <w:ilvl w:val="0"/>
          <w:numId w:val="24"/>
        </w:num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CATATAN LAIN-LAIN</w:t>
      </w:r>
    </w:p>
    <w:p w:rsidR="0076633D" w:rsidRDefault="0076633D" w:rsidP="0076633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967"/>
      </w:tblGrid>
      <w:tr w:rsidR="0076633D" w:rsidTr="00E65DD8">
        <w:tc>
          <w:tcPr>
            <w:tcW w:w="558" w:type="dxa"/>
          </w:tcPr>
          <w:p w:rsidR="0076633D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E65DD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967" w:type="dxa"/>
          </w:tcPr>
          <w:p w:rsidR="0076633D" w:rsidRPr="00E65DD8" w:rsidRDefault="0076633D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Tr="00E65DD8">
        <w:tc>
          <w:tcPr>
            <w:tcW w:w="558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Tr="00E65DD8">
        <w:tc>
          <w:tcPr>
            <w:tcW w:w="558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Tr="00E65DD8">
        <w:tc>
          <w:tcPr>
            <w:tcW w:w="558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E65DD8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E65DD8" w:rsidRPr="00E65DD8" w:rsidTr="00E65DD8">
        <w:tc>
          <w:tcPr>
            <w:tcW w:w="558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7" w:type="dxa"/>
          </w:tcPr>
          <w:p w:rsidR="00E65DD8" w:rsidRPr="00E65DD8" w:rsidRDefault="00E65DD8" w:rsidP="00AB4DAE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6633D" w:rsidRDefault="0076633D" w:rsidP="0076633D">
      <w:pPr>
        <w:spacing w:after="0" w:line="240" w:lineRule="auto"/>
        <w:rPr>
          <w:rFonts w:ascii="Times New Roman" w:hAnsi="Times New Roman" w:cs="Times New Roman"/>
          <w:b/>
        </w:rPr>
      </w:pPr>
    </w:p>
    <w:p w:rsidR="0076633D" w:rsidRPr="0076633D" w:rsidRDefault="0076633D" w:rsidP="0076633D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</w:rPr>
      </w:pPr>
    </w:p>
    <w:sectPr w:rsidR="0076633D" w:rsidRPr="0076633D" w:rsidSect="0076633D">
      <w:pgSz w:w="11909" w:h="16834" w:code="9"/>
      <w:pgMar w:top="1440" w:right="1440" w:bottom="1152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10" w:rsidRDefault="00446D10" w:rsidP="00FB36B4">
      <w:pPr>
        <w:spacing w:after="0" w:line="240" w:lineRule="auto"/>
      </w:pPr>
      <w:r>
        <w:separator/>
      </w:r>
    </w:p>
  </w:endnote>
  <w:endnote w:type="continuationSeparator" w:id="0">
    <w:p w:rsidR="00446D10" w:rsidRDefault="00446D10" w:rsidP="00FB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3D" w:rsidRDefault="0076633D">
    <w:pPr>
      <w:pStyle w:val="Footer"/>
      <w:jc w:val="center"/>
    </w:pPr>
  </w:p>
  <w:p w:rsidR="00FB36B4" w:rsidRDefault="00FB3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661"/>
      <w:docPartObj>
        <w:docPartGallery w:val="Page Numbers (Bottom of Page)"/>
        <w:docPartUnique/>
      </w:docPartObj>
    </w:sdtPr>
    <w:sdtEndPr/>
    <w:sdtContent>
      <w:p w:rsidR="00FB36B4" w:rsidRDefault="00446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7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6B4" w:rsidRDefault="00FB3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10" w:rsidRDefault="00446D10" w:rsidP="00FB36B4">
      <w:pPr>
        <w:spacing w:after="0" w:line="240" w:lineRule="auto"/>
      </w:pPr>
      <w:r>
        <w:separator/>
      </w:r>
    </w:p>
  </w:footnote>
  <w:footnote w:type="continuationSeparator" w:id="0">
    <w:p w:rsidR="00446D10" w:rsidRDefault="00446D10" w:rsidP="00FB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662"/>
      <w:docPartObj>
        <w:docPartGallery w:val="Page Numbers (Top of Page)"/>
        <w:docPartUnique/>
      </w:docPartObj>
    </w:sdtPr>
    <w:sdtEndPr/>
    <w:sdtContent>
      <w:p w:rsidR="00FB36B4" w:rsidRDefault="00446D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7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B36B4" w:rsidRDefault="00FB3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8AF"/>
    <w:multiLevelType w:val="hybridMultilevel"/>
    <w:tmpl w:val="D70A1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8F1"/>
    <w:multiLevelType w:val="hybridMultilevel"/>
    <w:tmpl w:val="C27CA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FE8"/>
    <w:multiLevelType w:val="hybridMultilevel"/>
    <w:tmpl w:val="EB7C9E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CA4"/>
    <w:multiLevelType w:val="hybridMultilevel"/>
    <w:tmpl w:val="E358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531F"/>
    <w:multiLevelType w:val="hybridMultilevel"/>
    <w:tmpl w:val="4AB6A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490D"/>
    <w:multiLevelType w:val="hybridMultilevel"/>
    <w:tmpl w:val="C27CA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47F"/>
    <w:multiLevelType w:val="hybridMultilevel"/>
    <w:tmpl w:val="7D3CC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B399A"/>
    <w:multiLevelType w:val="hybridMultilevel"/>
    <w:tmpl w:val="8F9E2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8FA"/>
    <w:multiLevelType w:val="hybridMultilevel"/>
    <w:tmpl w:val="C9484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0B9A"/>
    <w:multiLevelType w:val="hybridMultilevel"/>
    <w:tmpl w:val="CA5806C2"/>
    <w:lvl w:ilvl="0" w:tplc="B0346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A1A55"/>
    <w:multiLevelType w:val="hybridMultilevel"/>
    <w:tmpl w:val="C4BE6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2587"/>
    <w:multiLevelType w:val="hybridMultilevel"/>
    <w:tmpl w:val="938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51F56"/>
    <w:multiLevelType w:val="hybridMultilevel"/>
    <w:tmpl w:val="10A4C8E6"/>
    <w:lvl w:ilvl="0" w:tplc="E5C20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CDA"/>
    <w:multiLevelType w:val="hybridMultilevel"/>
    <w:tmpl w:val="F8847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E2DB8"/>
    <w:multiLevelType w:val="hybridMultilevel"/>
    <w:tmpl w:val="6EF4E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10D36"/>
    <w:multiLevelType w:val="hybridMultilevel"/>
    <w:tmpl w:val="43C2C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4FB4"/>
    <w:multiLevelType w:val="hybridMultilevel"/>
    <w:tmpl w:val="F5F09E48"/>
    <w:lvl w:ilvl="0" w:tplc="23B64A1E">
      <w:start w:val="1"/>
      <w:numFmt w:val="lowerLetter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588D6680"/>
    <w:multiLevelType w:val="hybridMultilevel"/>
    <w:tmpl w:val="2EF4A8BC"/>
    <w:lvl w:ilvl="0" w:tplc="DB8C1C54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8">
    <w:nsid w:val="58BC6738"/>
    <w:multiLevelType w:val="hybridMultilevel"/>
    <w:tmpl w:val="4AB6A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03B42"/>
    <w:multiLevelType w:val="hybridMultilevel"/>
    <w:tmpl w:val="E1507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606A5"/>
    <w:multiLevelType w:val="hybridMultilevel"/>
    <w:tmpl w:val="2FB484D4"/>
    <w:lvl w:ilvl="0" w:tplc="8AB84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B5260"/>
    <w:multiLevelType w:val="hybridMultilevel"/>
    <w:tmpl w:val="4AB6A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C010C"/>
    <w:multiLevelType w:val="hybridMultilevel"/>
    <w:tmpl w:val="9AB24036"/>
    <w:lvl w:ilvl="0" w:tplc="668223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B2F02"/>
    <w:multiLevelType w:val="hybridMultilevel"/>
    <w:tmpl w:val="648A8CC8"/>
    <w:lvl w:ilvl="0" w:tplc="5C9AF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5"/>
  </w:num>
  <w:num w:numId="5">
    <w:abstractNumId w:val="1"/>
  </w:num>
  <w:num w:numId="6">
    <w:abstractNumId w:val="18"/>
  </w:num>
  <w:num w:numId="7">
    <w:abstractNumId w:val="13"/>
  </w:num>
  <w:num w:numId="8">
    <w:abstractNumId w:val="16"/>
  </w:num>
  <w:num w:numId="9">
    <w:abstractNumId w:val="0"/>
  </w:num>
  <w:num w:numId="10">
    <w:abstractNumId w:val="9"/>
  </w:num>
  <w:num w:numId="11">
    <w:abstractNumId w:val="17"/>
  </w:num>
  <w:num w:numId="12">
    <w:abstractNumId w:val="20"/>
  </w:num>
  <w:num w:numId="13">
    <w:abstractNumId w:val="22"/>
  </w:num>
  <w:num w:numId="14">
    <w:abstractNumId w:val="21"/>
  </w:num>
  <w:num w:numId="15">
    <w:abstractNumId w:val="4"/>
  </w:num>
  <w:num w:numId="16">
    <w:abstractNumId w:val="8"/>
  </w:num>
  <w:num w:numId="17">
    <w:abstractNumId w:val="6"/>
  </w:num>
  <w:num w:numId="18">
    <w:abstractNumId w:val="15"/>
  </w:num>
  <w:num w:numId="19">
    <w:abstractNumId w:val="10"/>
  </w:num>
  <w:num w:numId="20">
    <w:abstractNumId w:val="12"/>
  </w:num>
  <w:num w:numId="21">
    <w:abstractNumId w:val="7"/>
  </w:num>
  <w:num w:numId="22">
    <w:abstractNumId w:val="23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77"/>
    <w:rsid w:val="00000742"/>
    <w:rsid w:val="00030A1E"/>
    <w:rsid w:val="000C6966"/>
    <w:rsid w:val="000F67B7"/>
    <w:rsid w:val="001C4577"/>
    <w:rsid w:val="001F4CE4"/>
    <w:rsid w:val="00365E01"/>
    <w:rsid w:val="003D29C4"/>
    <w:rsid w:val="004173F7"/>
    <w:rsid w:val="00446D10"/>
    <w:rsid w:val="00472F80"/>
    <w:rsid w:val="004F1685"/>
    <w:rsid w:val="005A6113"/>
    <w:rsid w:val="005C7F77"/>
    <w:rsid w:val="00651A5C"/>
    <w:rsid w:val="006565E2"/>
    <w:rsid w:val="00671141"/>
    <w:rsid w:val="00675862"/>
    <w:rsid w:val="0069687D"/>
    <w:rsid w:val="006D0B0F"/>
    <w:rsid w:val="0076633D"/>
    <w:rsid w:val="007C098B"/>
    <w:rsid w:val="007C7452"/>
    <w:rsid w:val="0081578D"/>
    <w:rsid w:val="008735A5"/>
    <w:rsid w:val="00941B42"/>
    <w:rsid w:val="00950AD2"/>
    <w:rsid w:val="009C4FB8"/>
    <w:rsid w:val="009F2500"/>
    <w:rsid w:val="00A25BAD"/>
    <w:rsid w:val="00A51714"/>
    <w:rsid w:val="00AB2620"/>
    <w:rsid w:val="00AC6077"/>
    <w:rsid w:val="00AD2971"/>
    <w:rsid w:val="00AF6274"/>
    <w:rsid w:val="00B46991"/>
    <w:rsid w:val="00B61E3A"/>
    <w:rsid w:val="00BF6D11"/>
    <w:rsid w:val="00C841E0"/>
    <w:rsid w:val="00E65585"/>
    <w:rsid w:val="00E65DD8"/>
    <w:rsid w:val="00E96866"/>
    <w:rsid w:val="00F2096D"/>
    <w:rsid w:val="00F2638F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B4"/>
  </w:style>
  <w:style w:type="paragraph" w:styleId="Footer">
    <w:name w:val="footer"/>
    <w:basedOn w:val="Normal"/>
    <w:link w:val="FooterChar"/>
    <w:uiPriority w:val="99"/>
    <w:unhideWhenUsed/>
    <w:rsid w:val="00FB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PRODI TS</cp:lastModifiedBy>
  <cp:revision>12</cp:revision>
  <cp:lastPrinted>2015-06-03T07:51:00Z</cp:lastPrinted>
  <dcterms:created xsi:type="dcterms:W3CDTF">2015-03-16T08:42:00Z</dcterms:created>
  <dcterms:modified xsi:type="dcterms:W3CDTF">2015-09-15T08:53:00Z</dcterms:modified>
</cp:coreProperties>
</file>