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78" w:type="dxa"/>
        <w:tblInd w:w="108" w:type="dxa"/>
        <w:tblLook w:val="04A0" w:firstRow="1" w:lastRow="0" w:firstColumn="1" w:lastColumn="0" w:noHBand="0" w:noVBand="1"/>
      </w:tblPr>
      <w:tblGrid>
        <w:gridCol w:w="9249"/>
        <w:gridCol w:w="267"/>
        <w:gridCol w:w="1505"/>
        <w:gridCol w:w="272"/>
        <w:gridCol w:w="976"/>
        <w:gridCol w:w="1728"/>
        <w:gridCol w:w="1425"/>
        <w:gridCol w:w="296"/>
        <w:gridCol w:w="1960"/>
      </w:tblGrid>
      <w:tr w:rsidR="00735DF1" w:rsidRPr="00897971" w:rsidTr="00735DF1">
        <w:trPr>
          <w:trHeight w:val="315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8792" w:type="dxa"/>
              <w:tblInd w:w="108" w:type="dxa"/>
              <w:tblLook w:val="04A0" w:firstRow="1" w:lastRow="0" w:firstColumn="1" w:lastColumn="0" w:noHBand="0" w:noVBand="1"/>
            </w:tblPr>
            <w:tblGrid>
              <w:gridCol w:w="496"/>
              <w:gridCol w:w="267"/>
              <w:gridCol w:w="1715"/>
              <w:gridCol w:w="272"/>
              <w:gridCol w:w="862"/>
              <w:gridCol w:w="65"/>
              <w:gridCol w:w="1630"/>
              <w:gridCol w:w="1347"/>
              <w:gridCol w:w="291"/>
              <w:gridCol w:w="1280"/>
              <w:gridCol w:w="567"/>
            </w:tblGrid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9E7F0A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  <w:r>
                    <w:rPr>
                      <w:rFonts w:cs="Calibri"/>
                      <w:noProof/>
                      <w:color w:val="000000"/>
                    </w:rPr>
                    <w:drawing>
                      <wp:anchor distT="109728" distB="38227" distL="339852" distR="332105" simplePos="0" relativeHeight="251652608" behindDoc="0" locked="0" layoutInCell="1" allowOverlap="1" wp14:anchorId="36E0BAFB" wp14:editId="6671F1DE">
                        <wp:simplePos x="0" y="0"/>
                        <wp:positionH relativeFrom="column">
                          <wp:posOffset>213868</wp:posOffset>
                        </wp:positionH>
                        <wp:positionV relativeFrom="paragraph">
                          <wp:posOffset>-8763</wp:posOffset>
                        </wp:positionV>
                        <wp:extent cx="5460492" cy="1336675"/>
                        <wp:effectExtent l="0" t="0" r="0" b="0"/>
                        <wp:wrapNone/>
                        <wp:docPr id="179" name="Text Box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885824" y="76200"/>
                                  <a:ext cx="5734051" cy="866775"/>
                                  <a:chOff x="885824" y="76200"/>
                                  <a:chExt cx="5734051" cy="866775"/>
                                </a:xfrm>
                              </a:grpSpPr>
                              <a:sp>
                                <a:nvSpPr>
                                  <a:cNvPr id="5" name="Text Box 1"/>
                                  <a:cNvSpPr txBox="1"/>
                                </a:nvSpPr>
                                <a:spPr>
                                  <a:xfrm>
                                    <a:off x="885824" y="76200"/>
                                    <a:ext cx="5734051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a:spPr>
                                <a:txSp>
                                  <a:txBody>
                                    <a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a:bodyPr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>
                                        <a:spcAft>
                                          <a:spcPts val="0"/>
                                        </a:spcAft>
                                        <a:tabLst>
                                          <a:tab pos="304800" algn="l"/>
                                        </a:tabLst>
                                      </a:pPr>
                                      <a:r>
                                        <a:rPr lang="en-US" sz="1400">
                                          <a:effectLst/>
                                          <a:latin typeface="Times New Roman"/>
                                          <a:ea typeface="Times New Roman"/>
                                        </a:rPr>
                                        <a:t>KEMENTERIAN RISET, TEKNOLOGI, DAN PENDIDIKAN TINGGI</a:t>
                                      </a:r>
                                      <a:endParaRPr lang="en-US" sz="1200">
                                        <a:effectLst/>
                                        <a:latin typeface="Times New Roman"/>
                                        <a:ea typeface="Times New Roman"/>
                                      </a:endParaRPr>
                                    </a:p>
                                    <a:p>
                                      <a:pPr algn="ctr">
                                        <a:spcAft>
                                          <a:spcPts val="0"/>
                                        </a:spcAft>
                                        <a:tabLst>
                                          <a:tab pos="304800" algn="l"/>
                                        </a:tabLst>
                                      </a:pPr>
                                      <a:r>
                                        <a:rPr lang="en-US" sz="1200">
                                          <a:effectLst/>
                                          <a:latin typeface="Times New Roman"/>
                                          <a:ea typeface="Times New Roman"/>
                                        </a:rPr>
                                        <a:t>UNIVERSITAS NEGERI MALANG (UM)</a:t>
                                      </a:r>
                                    </a:p>
                                    <a:p>
                                      <a:pPr algn="ctr">
                                        <a:spcAft>
                                          <a:spcPts val="0"/>
                                        </a:spcAft>
                                        <a:tabLst>
                                          <a:tab pos="304800" algn="l"/>
                                        </a:tabLst>
                                      </a:pPr>
                                      <a:r>
                                        <a:rPr lang="en-US" sz="1200">
                                          <a:effectLst/>
                                          <a:latin typeface="Times New Roman"/>
                                          <a:ea typeface="Times New Roman"/>
                                        </a:rPr>
                                        <a:t>FAKULTAS TEKNIK</a:t>
                                      </a:r>
                                    </a:p>
                                    <a:p>
                                      <a:pPr algn="ctr">
                                        <a:spcAft>
                                          <a:spcPts val="0"/>
                                        </a:spcAft>
                                        <a:tabLst>
                                          <a:tab pos="304800" algn="l"/>
                                        </a:tabLst>
                                      </a:pPr>
                                      <a:r>
                                        <a:rPr lang="en-US" sz="1200" b="1">
                                          <a:effectLst/>
                                          <a:latin typeface="Times New Roman"/>
                                          <a:ea typeface="Times New Roman"/>
                                        </a:rPr>
                                        <a:t>JURUSAN TEKNIK SIPIL</a:t>
                                      </a:r>
                                      <a:endParaRPr lang="en-US" sz="1200">
                                        <a:effectLst/>
                                        <a:latin typeface="Times New Roman"/>
                                        <a:ea typeface="Times New Roman"/>
                                      </a:endParaRPr>
                                    </a:p>
                                    <a:p>
                                      <a:pPr algn="ctr">
                                        <a:lnSpc>
                                          <a:spcPct val="115000"/>
                                        </a:lnSpc>
                                        <a:spcAft>
                                          <a:spcPts val="0"/>
                                        </a:spcAft>
                                      </a:pPr>
                                      <a:r>
                                        <a:rPr lang="es-NI" sz="1000">
                                          <a:effectLst/>
                                          <a:latin typeface="Times New Roman"/>
                                          <a:ea typeface="Calibri"/>
                                          <a:cs typeface="Times New Roman"/>
                                        </a:rPr>
                                        <a:t>Jl. Semarang No. 5, Malang 65145</a:t>
                                      </a:r>
                                      <a:endParaRPr lang="en-US" sz="1100">
                                        <a:effectLst/>
                                        <a:ea typeface="Calibri"/>
                                        <a:cs typeface="Times New Roman"/>
                                      </a:endParaRPr>
                                    </a:p>
                                    <a:p>
                                      <a:pPr algn="ctr">
                                        <a:lnSpc>
                                          <a:spcPct val="115000"/>
                                        </a:lnSpc>
                                        <a:spcAft>
                                          <a:spcPts val="0"/>
                                        </a:spcAft>
                                      </a:pPr>
                                      <a:r>
                                        <a:rPr lang="en-US" sz="1000">
                                          <a:effectLst/>
                                          <a:latin typeface="Times New Roman"/>
                                          <a:ea typeface="Calibri"/>
                                          <a:cs typeface="Times New Roman"/>
                                        </a:rPr>
                                        <a:t>Telepon: 0341-558499/587082</a:t>
                                      </a:r>
                                      <a:endParaRPr lang="en-US" sz="1100">
                                        <a:effectLst/>
                                        <a:ea typeface="Calibri"/>
                                        <a:cs typeface="Times New Roman"/>
                                      </a:endParaRPr>
                                    </a:p>
                                    <a:p>
                                      <a:pPr algn="ctr">
                                        <a:lnSpc>
                                          <a:spcPct val="115000"/>
                                        </a:lnSpc>
                                        <a:spcAft>
                                          <a:spcPts val="0"/>
                                        </a:spcAft>
                                      </a:pPr>
                                      <a:r>
                                        <a:rPr lang="en-US" sz="1000">
                                          <a:effectLst/>
                                          <a:latin typeface="Times New Roman"/>
                                          <a:ea typeface="Calibri"/>
                                          <a:cs typeface="Times New Roman"/>
                                        </a:rPr>
                                        <a:t>Laman: </a:t>
                                      </a:r>
                                      <a:r>
                                        <a:rPr lang="en-US" sz="1000" u="sng">
                                          <a:solidFill>
                                            <a:srgbClr val="0000FF"/>
                                          </a:solidFill>
                                          <a:effectLst/>
                                          <a:latin typeface="Times New Roman"/>
                                          <a:ea typeface="Calibri"/>
                                          <a:cs typeface="Times New Roman"/>
                                        </a:rPr>
                                        <a:t>www.um.ac.id</a:t>
                                      </a:r>
                                      <a:endParaRPr lang="en-US" sz="1100">
                                        <a:effectLst/>
                                        <a:ea typeface="Calibri"/>
                                        <a:cs typeface="Times New Roman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0560" behindDoc="0" locked="0" layoutInCell="1" allowOverlap="1" wp14:anchorId="3C58C4D0" wp14:editId="3483405F">
                        <wp:simplePos x="0" y="0"/>
                        <wp:positionH relativeFrom="column">
                          <wp:posOffset>1676400</wp:posOffset>
                        </wp:positionH>
                        <wp:positionV relativeFrom="paragraph">
                          <wp:posOffset>0</wp:posOffset>
                        </wp:positionV>
                        <wp:extent cx="0" cy="552450"/>
                        <wp:effectExtent l="0" t="0" r="9525" b="0"/>
                        <wp:wrapNone/>
                        <wp:docPr id="17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1584" behindDoc="0" locked="0" layoutInCell="1" allowOverlap="1" wp14:anchorId="2A494A10" wp14:editId="58AB2193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133350</wp:posOffset>
                        </wp:positionV>
                        <wp:extent cx="847725" cy="962025"/>
                        <wp:effectExtent l="19050" t="0" r="9525" b="0"/>
                        <wp:wrapNone/>
                        <wp:docPr id="177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35DF1" w:rsidRPr="00897971" w:rsidTr="00735DF1">
                    <w:trPr>
                      <w:trHeight w:val="315"/>
                      <w:tblCellSpacing w:w="0" w:type="dxa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DF1" w:rsidRPr="00897971" w:rsidRDefault="00735DF1" w:rsidP="00735DF1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lang w:val="id-ID" w:eastAsia="id-ID"/>
                          </w:rPr>
                        </w:pPr>
                      </w:p>
                    </w:tc>
                  </w:tr>
                </w:tbl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871"/>
              </w:trPr>
              <w:tc>
                <w:tcPr>
                  <w:tcW w:w="496" w:type="dxa"/>
                  <w:shd w:val="clear" w:color="auto" w:fill="auto"/>
                  <w:noWrap/>
                  <w:vAlign w:val="center"/>
                  <w:hideMark/>
                </w:tcPr>
                <w:p w:rsidR="00735DF1" w:rsidRPr="009F2113" w:rsidRDefault="00C23E1C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9906" distL="114300" distR="114935" simplePos="0" relativeHeight="251653632" behindDoc="0" locked="0" layoutInCell="1" allowOverlap="1" wp14:anchorId="657763E6" wp14:editId="30405954">
                        <wp:simplePos x="0" y="0"/>
                        <wp:positionH relativeFrom="column">
                          <wp:posOffset>-337820</wp:posOffset>
                        </wp:positionH>
                        <wp:positionV relativeFrom="paragraph">
                          <wp:posOffset>100330</wp:posOffset>
                        </wp:positionV>
                        <wp:extent cx="6279515" cy="33655"/>
                        <wp:effectExtent l="0" t="0" r="0" b="0"/>
                        <wp:wrapNone/>
                        <wp:docPr id="176" name="Straight Connector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90500" y="1428750"/>
                                  <a:ext cx="6257925" cy="3"/>
                                  <a:chOff x="190500" y="1428750"/>
                                  <a:chExt cx="6257925" cy="3"/>
                                </a:xfrm>
                              </a:grpSpPr>
                              <a:cxnSp>
                                <a:nvCxnSpPr>
                                  <a:cNvPr id="4" name="Straight Connector 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V="1">
                                    <a:off x="190500" y="1428750"/>
                                    <a:ext cx="6257925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</a:cxn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74"/>
              </w:trPr>
              <w:tc>
                <w:tcPr>
                  <w:tcW w:w="4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735DF1" w:rsidRPr="00897971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802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9E7F0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FORMULIR PENDAFTARAN PROYEK AKHIR</w:t>
                  </w:r>
                </w:p>
              </w:tc>
            </w:tr>
            <w:tr w:rsidR="00735DF1" w:rsidRPr="00897971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802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9E7F0A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PROGRAM  STUDI  D3 TEKNIK SIPIL</w:t>
                  </w:r>
                </w:p>
              </w:tc>
            </w:tr>
            <w:tr w:rsidR="00735DF1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8029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210"/>
              </w:trPr>
              <w:tc>
                <w:tcPr>
                  <w:tcW w:w="496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</w:tr>
            <w:tr w:rsidR="00735DF1" w:rsidRPr="009F2113" w:rsidTr="00542D65">
              <w:trPr>
                <w:trHeight w:val="402"/>
              </w:trPr>
              <w:tc>
                <w:tcPr>
                  <w:tcW w:w="2478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NAMA</w:t>
                  </w:r>
                  <w:bookmarkStart w:id="0" w:name="_GoBack"/>
                  <w:bookmarkEnd w:id="0"/>
                </w:p>
              </w:tc>
              <w:tc>
                <w:tcPr>
                  <w:tcW w:w="27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92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735DF1" w:rsidRPr="009F2113" w:rsidTr="00542D65">
              <w:trPr>
                <w:trHeight w:val="402"/>
              </w:trPr>
              <w:tc>
                <w:tcPr>
                  <w:tcW w:w="2478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NIM</w:t>
                  </w:r>
                </w:p>
              </w:tc>
              <w:tc>
                <w:tcPr>
                  <w:tcW w:w="27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92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sks dicapai</w:t>
                  </w:r>
                </w:p>
              </w:tc>
              <w:tc>
                <w:tcPr>
                  <w:tcW w:w="29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184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sks)</w:t>
                  </w: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  <w:lang w:val="id-ID" w:eastAsia="id-ID"/>
                    </w:rPr>
                    <w:t>3</w:t>
                  </w:r>
                </w:p>
              </w:tc>
            </w:tr>
            <w:tr w:rsidR="00735DF1" w:rsidRPr="009F2113" w:rsidTr="00542D65">
              <w:trPr>
                <w:trHeight w:val="402"/>
              </w:trPr>
              <w:tc>
                <w:tcPr>
                  <w:tcW w:w="24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PROGRAM STUDI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 xml:space="preserve">sempro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kali</w:t>
                  </w:r>
                </w:p>
              </w:tc>
            </w:tr>
            <w:tr w:rsidR="00735DF1" w:rsidRPr="009F2113" w:rsidTr="00542D65">
              <w:trPr>
                <w:trHeight w:val="402"/>
              </w:trPr>
              <w:tc>
                <w:tcPr>
                  <w:tcW w:w="24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id-ID"/>
                    </w:rPr>
                    <w:t>KONSENTRASI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smt.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: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542D65">
                  <w:pPr>
                    <w:spacing w:after="0" w:line="240" w:lineRule="auto"/>
                    <w:ind w:right="-172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Gsl/Gnp ____/____</w:t>
                  </w:r>
                </w:p>
              </w:tc>
            </w:tr>
            <w:tr w:rsidR="00542D65" w:rsidRPr="009F2113" w:rsidTr="00542D65">
              <w:trPr>
                <w:trHeight w:val="31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897971" w:rsidTr="00542D65">
              <w:trPr>
                <w:trHeight w:val="319"/>
              </w:trPr>
              <w:tc>
                <w:tcPr>
                  <w:tcW w:w="530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  <w:t>DOSEN PEMBIMBING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897971" w:rsidTr="00542D65">
              <w:trPr>
                <w:trHeight w:val="319"/>
              </w:trPr>
              <w:tc>
                <w:tcPr>
                  <w:tcW w:w="2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Pembimbing Ke- )</w:t>
                  </w: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  <w:lang w:val="id-ID" w:eastAsia="id-ID"/>
                    </w:rPr>
                    <w:t>1</w:t>
                  </w:r>
                </w:p>
              </w:tc>
              <w:tc>
                <w:tcPr>
                  <w:tcW w:w="282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I</w:t>
                  </w:r>
                </w:p>
              </w:tc>
              <w:tc>
                <w:tcPr>
                  <w:tcW w:w="34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II</w:t>
                  </w:r>
                </w:p>
              </w:tc>
            </w:tr>
            <w:tr w:rsidR="00735DF1" w:rsidRPr="00897971" w:rsidTr="00542D65">
              <w:trPr>
                <w:trHeight w:val="402"/>
              </w:trPr>
              <w:tc>
                <w:tcPr>
                  <w:tcW w:w="2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Nama</w:t>
                  </w:r>
                </w:p>
              </w:tc>
              <w:tc>
                <w:tcPr>
                  <w:tcW w:w="282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34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735DF1" w:rsidRPr="00897971" w:rsidTr="00542D65">
              <w:trPr>
                <w:trHeight w:val="1002"/>
              </w:trPr>
              <w:tc>
                <w:tcPr>
                  <w:tcW w:w="2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Tanda Tangan Persetujuan</w:t>
                  </w:r>
                </w:p>
              </w:tc>
              <w:tc>
                <w:tcPr>
                  <w:tcW w:w="282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34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22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897971" w:rsidTr="00542D65">
              <w:trPr>
                <w:trHeight w:val="375"/>
              </w:trPr>
              <w:tc>
                <w:tcPr>
                  <w:tcW w:w="530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9F21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  <w:t>JUDUL SKRIPSI/ TA</w:t>
                  </w: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  <w:t>)</w:t>
                  </w:r>
                  <w:r w:rsidRPr="008979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val="id-ID" w:eastAsia="id-ID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40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40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40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246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27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927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 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  <w:r w:rsidRPr="008979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9F2113" w:rsidTr="00542D65">
              <w:trPr>
                <w:trHeight w:val="14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9F2113" w:rsidTr="00542D65">
              <w:trPr>
                <w:trHeight w:val="402"/>
              </w:trPr>
              <w:tc>
                <w:tcPr>
                  <w:tcW w:w="4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199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3485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Malang,…………………………</w:t>
                  </w:r>
                </w:p>
              </w:tc>
            </w:tr>
            <w:tr w:rsidR="00735DF1" w:rsidRPr="00897971" w:rsidTr="00542D65">
              <w:trPr>
                <w:trHeight w:val="315"/>
              </w:trPr>
              <w:tc>
                <w:tcPr>
                  <w:tcW w:w="3677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542D6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 xml:space="preserve">Koordinator Prodi </w:t>
                  </w:r>
                  <w:r w:rsid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D3</w:t>
                  </w: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-Teknik Sipil,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63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Mahasiswa,</w:t>
                  </w:r>
                </w:p>
              </w:tc>
              <w:tc>
                <w:tcPr>
                  <w:tcW w:w="1847" w:type="dxa"/>
                  <w:gridSpan w:val="2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424C22">
              <w:trPr>
                <w:trHeight w:val="57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897971" w:rsidTr="00542D65">
              <w:trPr>
                <w:gridAfter w:val="1"/>
                <w:wAfter w:w="567" w:type="dxa"/>
                <w:trHeight w:val="268"/>
              </w:trPr>
              <w:tc>
                <w:tcPr>
                  <w:tcW w:w="3612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542D65" w:rsidRPr="00542D65" w:rsidRDefault="00176545" w:rsidP="00542D65">
                  <w:pPr>
                    <w:spacing w:after="0" w:line="240" w:lineRule="auto"/>
                    <w:ind w:right="-1026" w:hanging="40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val="id-ID" w:eastAsia="id-ID"/>
                    </w:rPr>
                  </w:pPr>
                  <w:r w:rsidRPr="00775AF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Dr. R.M. </w:t>
                  </w:r>
                  <w:proofErr w:type="spellStart"/>
                  <w:r w:rsidRPr="00775AF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Sugandi</w:t>
                  </w:r>
                  <w:proofErr w:type="spellEnd"/>
                  <w:r w:rsidRPr="00775AF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, S.T., M.T</w:t>
                  </w:r>
                </w:p>
              </w:tc>
              <w:tc>
                <w:tcPr>
                  <w:tcW w:w="169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42D65" w:rsidRPr="00542D65" w:rsidRDefault="00542D65" w:rsidP="00542D6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2918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542D65" w:rsidRPr="00542D65" w:rsidRDefault="00542D65" w:rsidP="00542D6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…………………………………</w:t>
                  </w:r>
                </w:p>
              </w:tc>
            </w:tr>
            <w:tr w:rsidR="00735DF1" w:rsidRPr="00897971" w:rsidTr="00542D65">
              <w:trPr>
                <w:trHeight w:val="315"/>
              </w:trPr>
              <w:tc>
                <w:tcPr>
                  <w:tcW w:w="3677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176545" w:rsidP="00542D6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 xml:space="preserve">NIP </w:t>
                  </w:r>
                  <w:r w:rsidRPr="00775AF4">
                    <w:rPr>
                      <w:rFonts w:ascii="Arial" w:hAnsi="Arial" w:cs="Arial"/>
                      <w:sz w:val="20"/>
                      <w:szCs w:val="20"/>
                    </w:rPr>
                    <w:t>19650227 199001 1 001</w:t>
                  </w:r>
                </w:p>
              </w:tc>
              <w:tc>
                <w:tcPr>
                  <w:tcW w:w="1630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  <w:noWrap/>
                  <w:vAlign w:val="bottom"/>
                  <w:hideMark/>
                </w:tcPr>
                <w:p w:rsidR="00735DF1" w:rsidRPr="00542D65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542D65">
                    <w:rPr>
                      <w:rFonts w:ascii="Arial" w:hAnsi="Arial" w:cs="Arial"/>
                      <w:color w:val="000000"/>
                      <w:sz w:val="20"/>
                      <w:szCs w:val="20"/>
                      <w:lang w:val="id-ID" w:eastAsia="id-ID"/>
                    </w:rPr>
                    <w:t>NIM</w:t>
                  </w:r>
                </w:p>
              </w:tc>
              <w:tc>
                <w:tcPr>
                  <w:tcW w:w="291" w:type="dxa"/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71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7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542D65">
              <w:trPr>
                <w:trHeight w:val="315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1)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: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542D65">
                  <w:pPr>
                    <w:spacing w:after="0" w:line="240" w:lineRule="auto"/>
                    <w:ind w:right="-817" w:hanging="9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Diisi oleh Korprodi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735DF1" w:rsidRPr="009F2113" w:rsidTr="00424C22">
              <w:trPr>
                <w:trHeight w:val="152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2)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:</w:t>
                  </w:r>
                </w:p>
              </w:tc>
              <w:tc>
                <w:tcPr>
                  <w:tcW w:w="45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542D65">
                  <w:pPr>
                    <w:spacing w:after="0" w:line="240" w:lineRule="auto"/>
                    <w:ind w:hanging="9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Tema/Judul ditetapkan oleh Pembimbing I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  <w:tr w:rsidR="00542D65" w:rsidRPr="009F2113" w:rsidTr="00424C22">
              <w:trPr>
                <w:trHeight w:val="127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3)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: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542D65">
                  <w:pPr>
                    <w:spacing w:after="0" w:line="240" w:lineRule="auto"/>
                    <w:ind w:right="-675" w:hanging="9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9797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  <w:t>Bukti dilampirkan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5DF1" w:rsidRPr="00897971" w:rsidRDefault="00735DF1" w:rsidP="00735DF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</w:tbl>
          <w:p w:rsidR="00735DF1" w:rsidRPr="00432D7B" w:rsidRDefault="00735DF1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F1" w:rsidRPr="00897971" w:rsidRDefault="00735DF1" w:rsidP="00897971">
            <w:pPr>
              <w:spacing w:after="0" w:line="240" w:lineRule="auto"/>
              <w:rPr>
                <w:rFonts w:cs="Calibri"/>
                <w:color w:val="000000"/>
                <w:lang w:val="id-ID" w:eastAsia="id-ID"/>
              </w:rPr>
            </w:pPr>
          </w:p>
        </w:tc>
      </w:tr>
    </w:tbl>
    <w:p w:rsidR="0037045A" w:rsidRPr="0037045A" w:rsidRDefault="0037045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37045A" w:rsidRPr="0037045A" w:rsidSect="00424C22">
      <w:pgSz w:w="11907" w:h="16839" w:code="9"/>
      <w:pgMar w:top="1134" w:right="144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B6" w:rsidRDefault="00F65DB6" w:rsidP="00930CA0">
      <w:pPr>
        <w:spacing w:after="0" w:line="240" w:lineRule="auto"/>
      </w:pPr>
      <w:r>
        <w:separator/>
      </w:r>
    </w:p>
  </w:endnote>
  <w:endnote w:type="continuationSeparator" w:id="0">
    <w:p w:rsidR="00F65DB6" w:rsidRDefault="00F65DB6" w:rsidP="0093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B6" w:rsidRDefault="00F65DB6" w:rsidP="00930CA0">
      <w:pPr>
        <w:spacing w:after="0" w:line="240" w:lineRule="auto"/>
      </w:pPr>
      <w:r>
        <w:separator/>
      </w:r>
    </w:p>
  </w:footnote>
  <w:footnote w:type="continuationSeparator" w:id="0">
    <w:p w:rsidR="00F65DB6" w:rsidRDefault="00F65DB6" w:rsidP="0093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40D"/>
    <w:multiLevelType w:val="hybridMultilevel"/>
    <w:tmpl w:val="7D5C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AF1"/>
    <w:multiLevelType w:val="hybridMultilevel"/>
    <w:tmpl w:val="ED86DE5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39D0"/>
    <w:multiLevelType w:val="hybridMultilevel"/>
    <w:tmpl w:val="331E5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A3A"/>
    <w:multiLevelType w:val="hybridMultilevel"/>
    <w:tmpl w:val="6DBE8916"/>
    <w:lvl w:ilvl="0" w:tplc="EA1A9F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6F8B"/>
    <w:multiLevelType w:val="hybridMultilevel"/>
    <w:tmpl w:val="F52092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C8"/>
    <w:rsid w:val="000039C8"/>
    <w:rsid w:val="000C6820"/>
    <w:rsid w:val="000D531F"/>
    <w:rsid w:val="000E3857"/>
    <w:rsid w:val="000E7A32"/>
    <w:rsid w:val="000E7F8A"/>
    <w:rsid w:val="000F76A3"/>
    <w:rsid w:val="00103631"/>
    <w:rsid w:val="001257FB"/>
    <w:rsid w:val="00176545"/>
    <w:rsid w:val="001A2220"/>
    <w:rsid w:val="001F7ED3"/>
    <w:rsid w:val="00227F8F"/>
    <w:rsid w:val="0023367B"/>
    <w:rsid w:val="002338A1"/>
    <w:rsid w:val="002402B1"/>
    <w:rsid w:val="0024222C"/>
    <w:rsid w:val="00266474"/>
    <w:rsid w:val="0029663E"/>
    <w:rsid w:val="002A2DD8"/>
    <w:rsid w:val="002B276F"/>
    <w:rsid w:val="002B40B1"/>
    <w:rsid w:val="002E0412"/>
    <w:rsid w:val="002F140E"/>
    <w:rsid w:val="00304BDB"/>
    <w:rsid w:val="0034324A"/>
    <w:rsid w:val="003613C4"/>
    <w:rsid w:val="003614E7"/>
    <w:rsid w:val="0037045A"/>
    <w:rsid w:val="003823D9"/>
    <w:rsid w:val="003879C8"/>
    <w:rsid w:val="0039072A"/>
    <w:rsid w:val="003A2FED"/>
    <w:rsid w:val="003E1034"/>
    <w:rsid w:val="003F0253"/>
    <w:rsid w:val="003F600C"/>
    <w:rsid w:val="0041145A"/>
    <w:rsid w:val="00424C22"/>
    <w:rsid w:val="00432D7B"/>
    <w:rsid w:val="00435A09"/>
    <w:rsid w:val="00456380"/>
    <w:rsid w:val="004B243E"/>
    <w:rsid w:val="004E4FDF"/>
    <w:rsid w:val="005163D5"/>
    <w:rsid w:val="00542D65"/>
    <w:rsid w:val="00550A12"/>
    <w:rsid w:val="005B126C"/>
    <w:rsid w:val="005D3652"/>
    <w:rsid w:val="005D47AE"/>
    <w:rsid w:val="006104BC"/>
    <w:rsid w:val="00610C75"/>
    <w:rsid w:val="0061116E"/>
    <w:rsid w:val="00617D96"/>
    <w:rsid w:val="00636418"/>
    <w:rsid w:val="006A4646"/>
    <w:rsid w:val="00735DF1"/>
    <w:rsid w:val="00786814"/>
    <w:rsid w:val="007B2503"/>
    <w:rsid w:val="007C0E6B"/>
    <w:rsid w:val="007F3CCD"/>
    <w:rsid w:val="0080601D"/>
    <w:rsid w:val="00810DF4"/>
    <w:rsid w:val="00826A11"/>
    <w:rsid w:val="00874917"/>
    <w:rsid w:val="00893D78"/>
    <w:rsid w:val="00897971"/>
    <w:rsid w:val="008A682C"/>
    <w:rsid w:val="008E3B16"/>
    <w:rsid w:val="00901805"/>
    <w:rsid w:val="00930CA0"/>
    <w:rsid w:val="00944C18"/>
    <w:rsid w:val="00961355"/>
    <w:rsid w:val="009830A9"/>
    <w:rsid w:val="009B6E11"/>
    <w:rsid w:val="009E7F0A"/>
    <w:rsid w:val="009F04F0"/>
    <w:rsid w:val="00A0188A"/>
    <w:rsid w:val="00A1498E"/>
    <w:rsid w:val="00A5361A"/>
    <w:rsid w:val="00AB2061"/>
    <w:rsid w:val="00AE047C"/>
    <w:rsid w:val="00AE0966"/>
    <w:rsid w:val="00B34B40"/>
    <w:rsid w:val="00B4657E"/>
    <w:rsid w:val="00BC62C1"/>
    <w:rsid w:val="00C1029C"/>
    <w:rsid w:val="00C23E1C"/>
    <w:rsid w:val="00C655DF"/>
    <w:rsid w:val="00C73797"/>
    <w:rsid w:val="00C9721C"/>
    <w:rsid w:val="00CB1799"/>
    <w:rsid w:val="00CD5375"/>
    <w:rsid w:val="00CE0E7F"/>
    <w:rsid w:val="00CE5091"/>
    <w:rsid w:val="00D13EEF"/>
    <w:rsid w:val="00D27F81"/>
    <w:rsid w:val="00D430FD"/>
    <w:rsid w:val="00D51CC5"/>
    <w:rsid w:val="00DB42B7"/>
    <w:rsid w:val="00DC200F"/>
    <w:rsid w:val="00DE067A"/>
    <w:rsid w:val="00DF7DC0"/>
    <w:rsid w:val="00E05465"/>
    <w:rsid w:val="00E37129"/>
    <w:rsid w:val="00E4481C"/>
    <w:rsid w:val="00E83327"/>
    <w:rsid w:val="00E90471"/>
    <w:rsid w:val="00EB4833"/>
    <w:rsid w:val="00EB6198"/>
    <w:rsid w:val="00ED4580"/>
    <w:rsid w:val="00EF61AF"/>
    <w:rsid w:val="00F23483"/>
    <w:rsid w:val="00F65DB6"/>
    <w:rsid w:val="00F76885"/>
    <w:rsid w:val="00F935D3"/>
    <w:rsid w:val="00FA4ABA"/>
    <w:rsid w:val="00FD0945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42D6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542D6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2D65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D6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C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CA0"/>
  </w:style>
  <w:style w:type="paragraph" w:styleId="Footer">
    <w:name w:val="footer"/>
    <w:basedOn w:val="Normal"/>
    <w:link w:val="FooterChar"/>
    <w:uiPriority w:val="99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A0"/>
  </w:style>
  <w:style w:type="paragraph" w:styleId="BalloonText">
    <w:name w:val="Balloon Text"/>
    <w:basedOn w:val="Normal"/>
    <w:link w:val="BalloonTextChar"/>
    <w:uiPriority w:val="99"/>
    <w:semiHidden/>
    <w:unhideWhenUsed/>
    <w:rsid w:val="008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2D65"/>
    <w:rPr>
      <w:rFonts w:ascii="Times New Roman" w:hAnsi="Times New Roman"/>
      <w:b/>
      <w:bCs/>
      <w:sz w:val="3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42D65"/>
    <w:rPr>
      <w:rFonts w:ascii="Times New Roman" w:hAnsi="Times New Roman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42D65"/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D6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rsid w:val="00542D65"/>
    <w:pPr>
      <w:spacing w:after="0" w:line="240" w:lineRule="auto"/>
      <w:jc w:val="both"/>
    </w:pPr>
    <w:rPr>
      <w:rFonts w:ascii="Times New Roman" w:hAnsi="Times New Roman"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rsid w:val="00542D65"/>
    <w:rPr>
      <w:rFonts w:ascii="Times New Roman" w:hAnsi="Times New Roman"/>
      <w:sz w:val="24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D6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penyunting</dc:creator>
  <cp:lastModifiedBy>Admin TS</cp:lastModifiedBy>
  <cp:revision>4</cp:revision>
  <dcterms:created xsi:type="dcterms:W3CDTF">2010-09-17T00:45:00Z</dcterms:created>
  <dcterms:modified xsi:type="dcterms:W3CDTF">2016-07-20T01:01:00Z</dcterms:modified>
</cp:coreProperties>
</file>